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38" w:rsidRDefault="00807038" w:rsidP="00537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0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1861529"/>
            <wp:effectExtent l="0" t="0" r="2540" b="5715"/>
            <wp:docPr id="1" name="Рисунок 1" descr="D: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6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7626" w:rsidRDefault="00537626" w:rsidP="00537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Майская Средняя общеобразовательная школа №15.</w:t>
      </w:r>
    </w:p>
    <w:p w:rsidR="00537626" w:rsidRPr="00537626" w:rsidRDefault="00537626" w:rsidP="0053762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7626">
        <w:rPr>
          <w:rFonts w:ascii="Times New Roman" w:hAnsi="Times New Roman" w:cs="Times New Roman"/>
          <w:sz w:val="28"/>
          <w:szCs w:val="28"/>
          <w:u w:val="single"/>
        </w:rPr>
        <w:t xml:space="preserve">График проведения </w:t>
      </w:r>
    </w:p>
    <w:p w:rsidR="00537626" w:rsidRPr="00537626" w:rsidRDefault="00537626" w:rsidP="0053762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7626">
        <w:rPr>
          <w:rFonts w:ascii="Times New Roman" w:hAnsi="Times New Roman" w:cs="Times New Roman"/>
          <w:sz w:val="28"/>
          <w:szCs w:val="28"/>
          <w:u w:val="single"/>
        </w:rPr>
        <w:t>всероссийской олимпиады школьников</w:t>
      </w:r>
    </w:p>
    <w:p w:rsidR="00537626" w:rsidRPr="00537626" w:rsidRDefault="00537626" w:rsidP="0053762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7626">
        <w:rPr>
          <w:rFonts w:ascii="Times New Roman" w:hAnsi="Times New Roman" w:cs="Times New Roman"/>
          <w:sz w:val="28"/>
          <w:szCs w:val="28"/>
          <w:u w:val="single"/>
        </w:rPr>
        <w:t>Школьный этап</w:t>
      </w:r>
    </w:p>
    <w:p w:rsidR="00537626" w:rsidRDefault="00537626" w:rsidP="0053762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7626">
        <w:rPr>
          <w:rFonts w:ascii="Times New Roman" w:hAnsi="Times New Roman" w:cs="Times New Roman"/>
          <w:sz w:val="28"/>
          <w:szCs w:val="28"/>
          <w:u w:val="single"/>
        </w:rPr>
        <w:t xml:space="preserve"> 2020 – 2021 учебный год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46"/>
        <w:gridCol w:w="3336"/>
        <w:gridCol w:w="1767"/>
        <w:gridCol w:w="2268"/>
        <w:gridCol w:w="2410"/>
      </w:tblGrid>
      <w:tr w:rsidR="00537626" w:rsidTr="005C106F">
        <w:tc>
          <w:tcPr>
            <w:tcW w:w="846" w:type="dxa"/>
          </w:tcPr>
          <w:p w:rsidR="00537626" w:rsidRDefault="00537626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6" w:type="dxa"/>
          </w:tcPr>
          <w:p w:rsidR="00537626" w:rsidRDefault="00537626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767" w:type="dxa"/>
          </w:tcPr>
          <w:p w:rsidR="00537626" w:rsidRDefault="00537626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  <w:p w:rsidR="005C106F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7626" w:rsidRDefault="00537626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37626" w:rsidTr="005C106F">
        <w:tc>
          <w:tcPr>
            <w:tcW w:w="84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67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 г.</w:t>
            </w:r>
          </w:p>
        </w:tc>
        <w:tc>
          <w:tcPr>
            <w:tcW w:w="2410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5C106F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Ю.С.</w:t>
            </w:r>
          </w:p>
        </w:tc>
      </w:tr>
      <w:tr w:rsidR="00537626" w:rsidTr="005C106F">
        <w:tc>
          <w:tcPr>
            <w:tcW w:w="84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67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 г.</w:t>
            </w:r>
          </w:p>
        </w:tc>
        <w:tc>
          <w:tcPr>
            <w:tcW w:w="2410" w:type="dxa"/>
          </w:tcPr>
          <w:p w:rsidR="005C106F" w:rsidRDefault="005C106F" w:rsidP="005C1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37626" w:rsidTr="005C106F">
        <w:tc>
          <w:tcPr>
            <w:tcW w:w="84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67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 г.</w:t>
            </w:r>
          </w:p>
        </w:tc>
        <w:tc>
          <w:tcPr>
            <w:tcW w:w="2410" w:type="dxa"/>
          </w:tcPr>
          <w:p w:rsidR="005C106F" w:rsidRDefault="005C106F" w:rsidP="005C1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С.А.</w:t>
            </w:r>
          </w:p>
        </w:tc>
      </w:tr>
      <w:tr w:rsidR="00537626" w:rsidTr="005C106F">
        <w:tc>
          <w:tcPr>
            <w:tcW w:w="84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67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16.01.2020 г.</w:t>
            </w:r>
          </w:p>
        </w:tc>
        <w:tc>
          <w:tcPr>
            <w:tcW w:w="2410" w:type="dxa"/>
          </w:tcPr>
          <w:p w:rsidR="005C106F" w:rsidRDefault="005C106F" w:rsidP="005C1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О.А.</w:t>
            </w:r>
          </w:p>
        </w:tc>
      </w:tr>
      <w:tr w:rsidR="00537626" w:rsidTr="005C106F">
        <w:tc>
          <w:tcPr>
            <w:tcW w:w="84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67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 г.</w:t>
            </w:r>
          </w:p>
        </w:tc>
        <w:tc>
          <w:tcPr>
            <w:tcW w:w="2410" w:type="dxa"/>
          </w:tcPr>
          <w:p w:rsidR="005C106F" w:rsidRDefault="005C106F" w:rsidP="005C1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537626" w:rsidTr="005C106F">
        <w:tc>
          <w:tcPr>
            <w:tcW w:w="84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767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 г.</w:t>
            </w:r>
          </w:p>
        </w:tc>
        <w:tc>
          <w:tcPr>
            <w:tcW w:w="2410" w:type="dxa"/>
          </w:tcPr>
          <w:p w:rsidR="005C106F" w:rsidRDefault="005C106F" w:rsidP="005C1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Ю.С.</w:t>
            </w:r>
          </w:p>
          <w:p w:rsidR="005C106F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И.В.</w:t>
            </w:r>
          </w:p>
          <w:p w:rsidR="005C106F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  <w:p w:rsidR="005C106F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37626" w:rsidTr="005C106F">
        <w:tc>
          <w:tcPr>
            <w:tcW w:w="84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67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4 -11</w:t>
            </w:r>
          </w:p>
        </w:tc>
        <w:tc>
          <w:tcPr>
            <w:tcW w:w="2268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14.10.2020 г.</w:t>
            </w:r>
          </w:p>
        </w:tc>
        <w:tc>
          <w:tcPr>
            <w:tcW w:w="2410" w:type="dxa"/>
          </w:tcPr>
          <w:p w:rsidR="005C106F" w:rsidRDefault="005C106F" w:rsidP="005C1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А.А.</w:t>
            </w:r>
          </w:p>
          <w:p w:rsidR="005C106F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  <w:p w:rsidR="005C106F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Шергина Н.Г.</w:t>
            </w:r>
          </w:p>
        </w:tc>
      </w:tr>
      <w:tr w:rsidR="00537626" w:rsidTr="005C106F">
        <w:tc>
          <w:tcPr>
            <w:tcW w:w="84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767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268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 г.</w:t>
            </w:r>
          </w:p>
        </w:tc>
        <w:tc>
          <w:tcPr>
            <w:tcW w:w="2410" w:type="dxa"/>
          </w:tcPr>
          <w:p w:rsidR="005C106F" w:rsidRDefault="005C106F" w:rsidP="005C1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37626" w:rsidTr="005C106F">
        <w:tc>
          <w:tcPr>
            <w:tcW w:w="84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67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268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 г.</w:t>
            </w:r>
          </w:p>
        </w:tc>
        <w:tc>
          <w:tcPr>
            <w:tcW w:w="2410" w:type="dxa"/>
          </w:tcPr>
          <w:p w:rsidR="005C106F" w:rsidRDefault="005C106F" w:rsidP="005C1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С.А.</w:t>
            </w:r>
          </w:p>
          <w:p w:rsidR="005C106F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37626" w:rsidTr="005C106F">
        <w:tc>
          <w:tcPr>
            <w:tcW w:w="84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67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268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13.10.2020 г.</w:t>
            </w:r>
          </w:p>
        </w:tc>
        <w:tc>
          <w:tcPr>
            <w:tcW w:w="2410" w:type="dxa"/>
          </w:tcPr>
          <w:p w:rsidR="005C106F" w:rsidRDefault="005C106F" w:rsidP="005C1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537626" w:rsidTr="005C106F">
        <w:tc>
          <w:tcPr>
            <w:tcW w:w="84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3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67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4 - 11</w:t>
            </w:r>
          </w:p>
        </w:tc>
        <w:tc>
          <w:tcPr>
            <w:tcW w:w="2268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26.10.2020 г.</w:t>
            </w:r>
          </w:p>
        </w:tc>
        <w:tc>
          <w:tcPr>
            <w:tcW w:w="2410" w:type="dxa"/>
          </w:tcPr>
          <w:p w:rsidR="005C106F" w:rsidRDefault="005C106F" w:rsidP="005C1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5C106F" w:rsidRDefault="005C106F" w:rsidP="005C1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Ю.С.</w:t>
            </w:r>
          </w:p>
          <w:p w:rsidR="005C106F" w:rsidRDefault="005C106F" w:rsidP="005C1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И.В.</w:t>
            </w:r>
          </w:p>
          <w:p w:rsidR="005C106F" w:rsidRDefault="005C106F" w:rsidP="005C1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  <w:p w:rsidR="00537626" w:rsidRDefault="005C106F" w:rsidP="005C1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37626" w:rsidTr="005C106F">
        <w:tc>
          <w:tcPr>
            <w:tcW w:w="84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767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268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21.10.2020 г.</w:t>
            </w:r>
          </w:p>
        </w:tc>
        <w:tc>
          <w:tcPr>
            <w:tcW w:w="2410" w:type="dxa"/>
          </w:tcPr>
          <w:p w:rsidR="005C106F" w:rsidRDefault="005C106F" w:rsidP="005C1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О.А.</w:t>
            </w:r>
          </w:p>
        </w:tc>
      </w:tr>
      <w:tr w:rsidR="00537626" w:rsidTr="005C106F">
        <w:tc>
          <w:tcPr>
            <w:tcW w:w="84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3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67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2268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 г.</w:t>
            </w:r>
          </w:p>
        </w:tc>
        <w:tc>
          <w:tcPr>
            <w:tcW w:w="2410" w:type="dxa"/>
          </w:tcPr>
          <w:p w:rsidR="005C106F" w:rsidRDefault="005C106F" w:rsidP="005C1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537626" w:rsidRDefault="00537626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26" w:rsidTr="005C106F">
        <w:tc>
          <w:tcPr>
            <w:tcW w:w="84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36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67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2268" w:type="dxa"/>
          </w:tcPr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 г.</w:t>
            </w:r>
          </w:p>
        </w:tc>
        <w:tc>
          <w:tcPr>
            <w:tcW w:w="2410" w:type="dxa"/>
          </w:tcPr>
          <w:p w:rsidR="005C106F" w:rsidRDefault="005C106F" w:rsidP="005C1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537626" w:rsidRDefault="005C106F" w:rsidP="0053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Шергина Н.Г.</w:t>
            </w:r>
          </w:p>
        </w:tc>
      </w:tr>
    </w:tbl>
    <w:p w:rsidR="00537626" w:rsidRPr="00537626" w:rsidRDefault="00537626" w:rsidP="00537626">
      <w:pPr>
        <w:rPr>
          <w:rFonts w:ascii="Times New Roman" w:hAnsi="Times New Roman" w:cs="Times New Roman"/>
          <w:sz w:val="28"/>
          <w:szCs w:val="28"/>
        </w:rPr>
      </w:pPr>
    </w:p>
    <w:sectPr w:rsidR="00537626" w:rsidRPr="00537626" w:rsidSect="00537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0E"/>
    <w:rsid w:val="0021420E"/>
    <w:rsid w:val="00537626"/>
    <w:rsid w:val="005C106F"/>
    <w:rsid w:val="00807038"/>
    <w:rsid w:val="008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B5E7A-5B65-46F7-81C8-2A0828EF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KOMP</cp:lastModifiedBy>
  <cp:revision>4</cp:revision>
  <dcterms:created xsi:type="dcterms:W3CDTF">2020-10-06T09:57:00Z</dcterms:created>
  <dcterms:modified xsi:type="dcterms:W3CDTF">2020-10-07T03:24:00Z</dcterms:modified>
</cp:coreProperties>
</file>