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A4" w:rsidRPr="00A91A6D" w:rsidRDefault="00E469A4" w:rsidP="007E2682">
      <w:pPr>
        <w:rPr>
          <w:rFonts w:ascii="Times New Roman" w:hAnsi="Times New Roman" w:cs="Times New Roman"/>
          <w:sz w:val="28"/>
          <w:szCs w:val="28"/>
        </w:rPr>
      </w:pPr>
      <w:r w:rsidRPr="00553654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в рамках празднования Дня народного единства </w:t>
      </w:r>
      <w:r w:rsidR="007E2682">
        <w:rPr>
          <w:rFonts w:ascii="Times New Roman" w:hAnsi="Times New Roman" w:cs="Times New Roman"/>
          <w:sz w:val="28"/>
          <w:szCs w:val="28"/>
        </w:rPr>
        <w:t>в МБОУ Ма</w:t>
      </w:r>
      <w:r w:rsidR="00CC1D8F">
        <w:rPr>
          <w:rFonts w:ascii="Times New Roman" w:hAnsi="Times New Roman" w:cs="Times New Roman"/>
          <w:sz w:val="28"/>
          <w:szCs w:val="28"/>
        </w:rPr>
        <w:t>йская СОШ №15</w:t>
      </w:r>
      <w:r w:rsidRPr="00A80D5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4443"/>
        <w:gridCol w:w="3119"/>
        <w:gridCol w:w="1843"/>
        <w:gridCol w:w="4110"/>
      </w:tblGrid>
      <w:tr w:rsidR="00CC1D8F" w:rsidRPr="00A80D56" w:rsidTr="00CC1D8F">
        <w:trPr>
          <w:trHeight w:val="1239"/>
        </w:trPr>
        <w:tc>
          <w:tcPr>
            <w:tcW w:w="1222" w:type="dxa"/>
            <w:shd w:val="clear" w:color="auto" w:fill="auto"/>
          </w:tcPr>
          <w:p w:rsidR="00E469A4" w:rsidRPr="00CC1D8F" w:rsidRDefault="00E469A4" w:rsidP="007E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443" w:type="dxa"/>
            <w:shd w:val="clear" w:color="auto" w:fill="auto"/>
          </w:tcPr>
          <w:p w:rsidR="00E469A4" w:rsidRPr="00CC1D8F" w:rsidRDefault="00E469A4" w:rsidP="007E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469A4" w:rsidRPr="00CC1D8F" w:rsidRDefault="00E469A4" w:rsidP="007E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8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843" w:type="dxa"/>
            <w:shd w:val="clear" w:color="auto" w:fill="auto"/>
          </w:tcPr>
          <w:p w:rsidR="00E469A4" w:rsidRPr="00CC1D8F" w:rsidRDefault="00E469A4" w:rsidP="007E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4110" w:type="dxa"/>
            <w:shd w:val="clear" w:color="auto" w:fill="auto"/>
          </w:tcPr>
          <w:p w:rsidR="00E469A4" w:rsidRPr="00CC1D8F" w:rsidRDefault="00E469A4" w:rsidP="007E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8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 депутатов-работников ОУ</w:t>
            </w:r>
          </w:p>
        </w:tc>
      </w:tr>
      <w:tr w:rsidR="00CC1D8F" w:rsidRPr="004B67F9" w:rsidTr="006316E4">
        <w:trPr>
          <w:trHeight w:val="1010"/>
        </w:trPr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Проект «Я, ты, он, она –вместе целая страна».</w:t>
            </w:r>
          </w:p>
        </w:tc>
        <w:tc>
          <w:tcPr>
            <w:tcW w:w="3119" w:type="dxa"/>
            <w:shd w:val="clear" w:color="auto" w:fill="auto"/>
          </w:tcPr>
          <w:p w:rsidR="00274902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7E2682" w:rsidP="00CC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В.А.</w:t>
            </w:r>
            <w:r w:rsidR="00CC1D8F" w:rsidRPr="007E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F" w:rsidRPr="007E2682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 xml:space="preserve"> провёл конкурс на лучший проект.</w:t>
            </w:r>
          </w:p>
        </w:tc>
      </w:tr>
      <w:tr w:rsidR="00CC1D8F" w:rsidRPr="004B67F9" w:rsidTr="00CC1D8F"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7E2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«История </w:t>
            </w:r>
          </w:p>
          <w:p w:rsidR="00E469A4" w:rsidRPr="00B67CD6" w:rsidRDefault="00E469A4" w:rsidP="007E2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Праздника»</w:t>
            </w:r>
          </w:p>
        </w:tc>
        <w:tc>
          <w:tcPr>
            <w:tcW w:w="3119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D8F" w:rsidRPr="004B67F9" w:rsidTr="00CC1D8F">
        <w:trPr>
          <w:trHeight w:val="675"/>
        </w:trPr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274902" w:rsidP="007E2682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74902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69A4" w:rsidRPr="00B67CD6" w:rsidRDefault="007E268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46415B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 педагогического труда Полянская Р.Н.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682">
              <w:rPr>
                <w:rFonts w:ascii="Times New Roman" w:hAnsi="Times New Roman" w:cs="Times New Roman"/>
                <w:sz w:val="24"/>
                <w:szCs w:val="24"/>
              </w:rPr>
              <w:t>тепень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-выступление.</w:t>
            </w:r>
            <w:bookmarkStart w:id="0" w:name="_GoBack"/>
            <w:bookmarkEnd w:id="0"/>
          </w:p>
        </w:tc>
      </w:tr>
      <w:tr w:rsidR="00CC1D8F" w:rsidRPr="004B67F9" w:rsidTr="00CC1D8F"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 w:rsidR="00274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народного единства</w:t>
            </w:r>
            <w:r w:rsidR="00274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74902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Мартынова Л.Ф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D8F" w:rsidRPr="007E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F" w:rsidRPr="007E2682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 xml:space="preserve"> –провела 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викторину.</w:t>
            </w:r>
          </w:p>
        </w:tc>
      </w:tr>
      <w:tr w:rsidR="00CC1D8F" w:rsidRPr="004B67F9" w:rsidTr="00CC1D8F">
        <w:trPr>
          <w:trHeight w:val="711"/>
        </w:trPr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 «В единстве –сила»</w:t>
            </w:r>
          </w:p>
        </w:tc>
        <w:tc>
          <w:tcPr>
            <w:tcW w:w="3119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 Мартынова А.А.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1D8F" w:rsidRPr="007E2682">
              <w:rPr>
                <w:rFonts w:ascii="Times New Roman" w:hAnsi="Times New Roman" w:cs="Times New Roman"/>
                <w:sz w:val="24"/>
                <w:szCs w:val="24"/>
              </w:rPr>
              <w:t>тепень участия</w:t>
            </w:r>
            <w:r w:rsidR="00CC1D8F">
              <w:rPr>
                <w:rFonts w:ascii="Times New Roman" w:hAnsi="Times New Roman" w:cs="Times New Roman"/>
                <w:sz w:val="24"/>
                <w:szCs w:val="24"/>
              </w:rPr>
              <w:t xml:space="preserve"> –провела </w:t>
            </w:r>
            <w:r w:rsidR="00B5208B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C1D8F" w:rsidRPr="004B67F9" w:rsidTr="00CC1D8F">
        <w:trPr>
          <w:trHeight w:val="758"/>
        </w:trPr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народного единства</w:t>
            </w:r>
            <w:r w:rsidR="00274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сельского совета Ильин В.С</w:t>
            </w:r>
            <w:r w:rsidR="00B5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8B" w:rsidRPr="007E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08B" w:rsidRPr="007E2682">
              <w:rPr>
                <w:rFonts w:ascii="Times New Roman" w:hAnsi="Times New Roman" w:cs="Times New Roman"/>
                <w:sz w:val="24"/>
                <w:szCs w:val="24"/>
              </w:rPr>
              <w:t>тепень участия</w:t>
            </w:r>
            <w:r w:rsidR="00B5208B">
              <w:rPr>
                <w:rFonts w:ascii="Times New Roman" w:hAnsi="Times New Roman" w:cs="Times New Roman"/>
                <w:sz w:val="24"/>
                <w:szCs w:val="24"/>
              </w:rPr>
              <w:t>-выступление.</w:t>
            </w:r>
          </w:p>
        </w:tc>
      </w:tr>
      <w:tr w:rsidR="00CC1D8F" w:rsidRPr="004B67F9" w:rsidTr="00CC1D8F">
        <w:trPr>
          <w:trHeight w:val="1545"/>
        </w:trPr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E469A4" w:rsidP="00CF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народного единства» - </w:t>
            </w:r>
            <w:r w:rsidRPr="00B67C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мужества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74902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4110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DC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="00CF1EDC" w:rsidRPr="00B67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13E10" w:rsidRPr="007E2682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  <w:r w:rsidR="00413E10" w:rsidRPr="00B67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–провела игру</w:t>
            </w:r>
            <w:r w:rsidR="00CF1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1EDC" w:rsidRPr="00B67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CF1EDC" w:rsidRPr="00B67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="00CF1EDC" w:rsidRPr="00B67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"Единство в нас!"</w:t>
            </w:r>
          </w:p>
        </w:tc>
      </w:tr>
      <w:tr w:rsidR="00CC1D8F" w:rsidRPr="004B67F9" w:rsidTr="00CC1D8F"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68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 w:rsidRPr="00B6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смутного времени»</w:t>
            </w:r>
          </w:p>
        </w:tc>
        <w:tc>
          <w:tcPr>
            <w:tcW w:w="3119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</w:tc>
        <w:tc>
          <w:tcPr>
            <w:tcW w:w="1843" w:type="dxa"/>
            <w:shd w:val="clear" w:color="auto" w:fill="auto"/>
          </w:tcPr>
          <w:p w:rsidR="00E469A4" w:rsidRPr="00B67CD6" w:rsidRDefault="007E268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90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110" w:type="dxa"/>
            <w:shd w:val="clear" w:color="auto" w:fill="auto"/>
          </w:tcPr>
          <w:p w:rsidR="007E2682" w:rsidRDefault="007E268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E469A4" w:rsidRPr="00B67CD6" w:rsidRDefault="007E268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Ю.С.</w:t>
            </w:r>
          </w:p>
        </w:tc>
      </w:tr>
      <w:tr w:rsidR="00CC1D8F" w:rsidRPr="004B67F9" w:rsidTr="00CC1D8F">
        <w:tc>
          <w:tcPr>
            <w:tcW w:w="1222" w:type="dxa"/>
            <w:shd w:val="clear" w:color="auto" w:fill="auto"/>
          </w:tcPr>
          <w:p w:rsidR="00E469A4" w:rsidRPr="00B67CD6" w:rsidRDefault="00E469A4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D6">
              <w:rPr>
                <w:rFonts w:ascii="Times New Roman" w:hAnsi="Times New Roman" w:cs="Times New Roman"/>
                <w:sz w:val="24"/>
                <w:szCs w:val="24"/>
              </w:rPr>
              <w:t>Ч.О.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сила в единстве»</w:t>
            </w:r>
          </w:p>
        </w:tc>
        <w:tc>
          <w:tcPr>
            <w:tcW w:w="3119" w:type="dxa"/>
            <w:shd w:val="clear" w:color="auto" w:fill="auto"/>
          </w:tcPr>
          <w:p w:rsidR="00274902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общения.</w:t>
            </w:r>
          </w:p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shd w:val="clear" w:color="auto" w:fill="auto"/>
          </w:tcPr>
          <w:p w:rsidR="00E469A4" w:rsidRPr="00B67CD6" w:rsidRDefault="00274902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4110" w:type="dxa"/>
            <w:shd w:val="clear" w:color="auto" w:fill="auto"/>
          </w:tcPr>
          <w:p w:rsidR="00CF1EDC" w:rsidRPr="00B67CD6" w:rsidRDefault="00CF1EDC" w:rsidP="007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7E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682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-выступление.</w:t>
            </w:r>
          </w:p>
        </w:tc>
      </w:tr>
    </w:tbl>
    <w:p w:rsidR="00E469A4" w:rsidRDefault="00E469A4" w:rsidP="007E2682">
      <w:pPr>
        <w:rPr>
          <w:rFonts w:ascii="Times New Roman" w:hAnsi="Times New Roman" w:cs="Times New Roman"/>
          <w:sz w:val="24"/>
          <w:szCs w:val="24"/>
        </w:rPr>
      </w:pPr>
    </w:p>
    <w:p w:rsidR="008B2CF4" w:rsidRDefault="0046415B" w:rsidP="007E2682"/>
    <w:sectPr w:rsidR="008B2CF4" w:rsidSect="00CC1D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3"/>
    <w:rsid w:val="00274902"/>
    <w:rsid w:val="003F0A93"/>
    <w:rsid w:val="00413E10"/>
    <w:rsid w:val="0046415B"/>
    <w:rsid w:val="00546F2D"/>
    <w:rsid w:val="006316E4"/>
    <w:rsid w:val="007E2682"/>
    <w:rsid w:val="00B5208B"/>
    <w:rsid w:val="00BA5E2A"/>
    <w:rsid w:val="00CC1D8F"/>
    <w:rsid w:val="00CF1EDC"/>
    <w:rsid w:val="00E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E8E4-E677-4E46-9F5F-3176001B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9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2020-11-06T05:55:00Z</dcterms:created>
  <dcterms:modified xsi:type="dcterms:W3CDTF">2020-11-06T06:39:00Z</dcterms:modified>
</cp:coreProperties>
</file>