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7B" w:rsidRDefault="00B7207B" w:rsidP="00DE6E6E">
      <w:pPr>
        <w:jc w:val="right"/>
        <w:rPr>
          <w:rFonts w:ascii="Times New Roman" w:hAnsi="Times New Roman" w:cs="Times New Roman"/>
          <w:sz w:val="28"/>
          <w:szCs w:val="28"/>
        </w:rPr>
      </w:pPr>
      <w:r w:rsidRPr="00B72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3921"/>
            <wp:effectExtent l="0" t="0" r="3175" b="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6E" w:rsidRPr="00DE6E6E" w:rsidRDefault="00B7207B" w:rsidP="00870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8706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C4E8B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70649">
        <w:rPr>
          <w:rFonts w:ascii="Times New Roman" w:hAnsi="Times New Roman" w:cs="Times New Roman"/>
          <w:sz w:val="28"/>
          <w:szCs w:val="28"/>
        </w:rPr>
        <w:t>03-02-242 от 23.09.2020</w:t>
      </w:r>
    </w:p>
    <w:p w:rsidR="00DE6E6E" w:rsidRDefault="00DE6E6E" w:rsidP="00DE6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E6E" w:rsidRDefault="00DE6E6E" w:rsidP="00DE6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C29" w:rsidRDefault="00AF1856" w:rsidP="00AF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5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31F3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F1856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</w:t>
      </w:r>
    </w:p>
    <w:p w:rsidR="0052091C" w:rsidRDefault="00AF1856" w:rsidP="00AF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C29">
        <w:rPr>
          <w:rFonts w:ascii="Times New Roman" w:hAnsi="Times New Roman" w:cs="Times New Roman"/>
          <w:b/>
          <w:sz w:val="28"/>
          <w:szCs w:val="28"/>
        </w:rPr>
        <w:t>в рамках краевого семейного финансового фестиваля</w:t>
      </w:r>
    </w:p>
    <w:p w:rsidR="00AF1856" w:rsidRDefault="00AF1856" w:rsidP="00AF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56">
        <w:rPr>
          <w:rFonts w:ascii="Times New Roman" w:hAnsi="Times New Roman" w:cs="Times New Roman"/>
          <w:b/>
          <w:sz w:val="28"/>
          <w:szCs w:val="28"/>
        </w:rPr>
        <w:t>МБОУ Майская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№15 с </w:t>
      </w:r>
      <w:r w:rsidR="00535C29">
        <w:rPr>
          <w:rFonts w:ascii="Times New Roman" w:hAnsi="Times New Roman" w:cs="Times New Roman"/>
          <w:b/>
          <w:sz w:val="28"/>
          <w:szCs w:val="28"/>
        </w:rPr>
        <w:t>13.10.2020 по 17.10.2020 г.</w:t>
      </w:r>
    </w:p>
    <w:p w:rsidR="00DE6E6E" w:rsidRDefault="00DE6E6E" w:rsidP="00AF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388"/>
        <w:gridCol w:w="2330"/>
        <w:gridCol w:w="2331"/>
      </w:tblGrid>
      <w:tr w:rsidR="00AF1856" w:rsidTr="00F9402D">
        <w:tc>
          <w:tcPr>
            <w:tcW w:w="1296" w:type="dxa"/>
          </w:tcPr>
          <w:p w:rsidR="00AF1856" w:rsidRDefault="00DE6E6E" w:rsidP="00AF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8" w:type="dxa"/>
          </w:tcPr>
          <w:p w:rsidR="00AF1856" w:rsidRDefault="00DE6E6E" w:rsidP="00AF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0" w:type="dxa"/>
          </w:tcPr>
          <w:p w:rsidR="00AF1856" w:rsidRDefault="00AF1856" w:rsidP="00AF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:rsidR="00AF1856" w:rsidRDefault="00DE6E6E" w:rsidP="00AF1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1856" w:rsidTr="00F9402D">
        <w:tc>
          <w:tcPr>
            <w:tcW w:w="1296" w:type="dxa"/>
          </w:tcPr>
          <w:p w:rsidR="00AF1856" w:rsidRPr="00DE6E6E" w:rsidRDefault="00535C29" w:rsidP="00D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3388" w:type="dxa"/>
          </w:tcPr>
          <w:p w:rsidR="00192937" w:rsidRPr="00192937" w:rsidRDefault="00192937" w:rsidP="0019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293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CF6588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Pr="00192937">
              <w:rPr>
                <w:rFonts w:ascii="Times New Roman" w:hAnsi="Times New Roman" w:cs="Times New Roman"/>
                <w:sz w:val="24"/>
                <w:szCs w:val="24"/>
              </w:rPr>
              <w:t>. Ознакомление с планом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E6E" w:rsidRDefault="00192937" w:rsidP="00F7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4E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F71C7D" w:rsidRPr="00F71C7D">
              <w:rPr>
                <w:rFonts w:ascii="Times New Roman" w:hAnsi="Times New Roman" w:cs="Times New Roman"/>
                <w:sz w:val="24"/>
                <w:szCs w:val="24"/>
              </w:rPr>
              <w:t xml:space="preserve"> «С деньгами на ты или зачем быть финансово грамотным»</w:t>
            </w:r>
            <w:r w:rsidR="00BB7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C7D" w:rsidRPr="00DE6E6E" w:rsidRDefault="00192937" w:rsidP="00F7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C7D">
              <w:rPr>
                <w:rFonts w:ascii="Times New Roman" w:hAnsi="Times New Roman" w:cs="Times New Roman"/>
                <w:sz w:val="24"/>
                <w:szCs w:val="24"/>
              </w:rPr>
              <w:t>. Практикум «</w:t>
            </w:r>
            <w:proofErr w:type="spellStart"/>
            <w:r w:rsidR="00BB74DE">
              <w:rPr>
                <w:rFonts w:ascii="Times New Roman" w:hAnsi="Times New Roman" w:cs="Times New Roman"/>
                <w:sz w:val="24"/>
                <w:szCs w:val="24"/>
              </w:rPr>
              <w:t>Манимафия</w:t>
            </w:r>
            <w:proofErr w:type="spellEnd"/>
            <w:r w:rsidR="00BB7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0" w:type="dxa"/>
          </w:tcPr>
          <w:p w:rsidR="00192937" w:rsidRDefault="00192937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37" w:rsidRDefault="00192937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37" w:rsidRDefault="00192937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37" w:rsidRDefault="00192937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6E" w:rsidRDefault="00F71C7D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4DE" w:rsidRDefault="00BB74DE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DE" w:rsidRDefault="00BB74DE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DE" w:rsidRPr="00DE6E6E" w:rsidRDefault="00BB74DE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AF1856" w:rsidRDefault="00DE6E6E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  <w:p w:rsidR="00DE6E6E" w:rsidRDefault="00DE6E6E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6E" w:rsidRDefault="00DE6E6E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6E" w:rsidRDefault="00DE6E6E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6E" w:rsidRPr="00DE6E6E" w:rsidRDefault="00DE6E6E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56" w:rsidTr="008B66E5">
        <w:trPr>
          <w:trHeight w:val="1133"/>
        </w:trPr>
        <w:tc>
          <w:tcPr>
            <w:tcW w:w="1296" w:type="dxa"/>
          </w:tcPr>
          <w:p w:rsidR="00AF1856" w:rsidRPr="00DE6E6E" w:rsidRDefault="00535C29" w:rsidP="00D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3388" w:type="dxa"/>
          </w:tcPr>
          <w:p w:rsidR="00F9402D" w:rsidRPr="00DE6E6E" w:rsidRDefault="008B66E5" w:rsidP="0053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8B66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«Финансовая грамотность не роскошь, а средство выживания».</w:t>
            </w:r>
          </w:p>
        </w:tc>
        <w:tc>
          <w:tcPr>
            <w:tcW w:w="2330" w:type="dxa"/>
          </w:tcPr>
          <w:p w:rsidR="008B66E5" w:rsidRDefault="008B66E5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A9" w:rsidRPr="00DE6E6E" w:rsidRDefault="008B66E5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545DA9" w:rsidRDefault="00545DA9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A9" w:rsidRPr="00DE6E6E" w:rsidRDefault="00545DA9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</w:tc>
      </w:tr>
      <w:tr w:rsidR="00AF1856" w:rsidTr="00F9402D">
        <w:tc>
          <w:tcPr>
            <w:tcW w:w="1296" w:type="dxa"/>
          </w:tcPr>
          <w:p w:rsidR="00AF1856" w:rsidRPr="00DE6E6E" w:rsidRDefault="00535C29" w:rsidP="00D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388" w:type="dxa"/>
          </w:tcPr>
          <w:p w:rsidR="00F9402D" w:rsidRPr="00F9402D" w:rsidRDefault="006B59B2" w:rsidP="00F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«Кредит- жизнь в долг или необходимость?»</w:t>
            </w:r>
          </w:p>
        </w:tc>
        <w:tc>
          <w:tcPr>
            <w:tcW w:w="2330" w:type="dxa"/>
          </w:tcPr>
          <w:p w:rsidR="005205BA" w:rsidRDefault="005205BA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2D" w:rsidRDefault="005205BA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9402D" w:rsidRDefault="00F9402D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2D" w:rsidRPr="00F9402D" w:rsidRDefault="00F9402D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F9402D" w:rsidRDefault="00F9402D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2D" w:rsidRDefault="00535C29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  <w:p w:rsidR="00F9402D" w:rsidRPr="00F9402D" w:rsidRDefault="00F9402D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56" w:rsidTr="00F9402D">
        <w:tc>
          <w:tcPr>
            <w:tcW w:w="1296" w:type="dxa"/>
          </w:tcPr>
          <w:p w:rsidR="00AF1856" w:rsidRPr="00DE6E6E" w:rsidRDefault="00535C29" w:rsidP="00D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3388" w:type="dxa"/>
          </w:tcPr>
          <w:p w:rsidR="00A67AD3" w:rsidRDefault="00B24E3C" w:rsidP="00F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5FCB">
              <w:rPr>
                <w:rFonts w:ascii="Times New Roman" w:hAnsi="Times New Roman" w:cs="Times New Roman"/>
                <w:sz w:val="24"/>
                <w:szCs w:val="24"/>
              </w:rPr>
              <w:t>Деловая игра «Цифровой двойник»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3C" w:rsidRPr="00F9402D" w:rsidRDefault="00B24E3C" w:rsidP="00B2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-  класс «Банковская карта и наличные деньги».</w:t>
            </w:r>
          </w:p>
        </w:tc>
        <w:tc>
          <w:tcPr>
            <w:tcW w:w="2330" w:type="dxa"/>
          </w:tcPr>
          <w:p w:rsidR="00525D16" w:rsidRDefault="00B24E3C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4E3C" w:rsidRDefault="00B24E3C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3C" w:rsidRPr="00D31F38" w:rsidRDefault="00B24E3C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AF1856" w:rsidRDefault="00D31F38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  <w:p w:rsidR="00525D16" w:rsidRDefault="00525D16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16" w:rsidRPr="00D31F38" w:rsidRDefault="00525D16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56" w:rsidTr="00F9402D">
        <w:tc>
          <w:tcPr>
            <w:tcW w:w="1296" w:type="dxa"/>
          </w:tcPr>
          <w:p w:rsidR="00AF1856" w:rsidRPr="00DE6E6E" w:rsidRDefault="00535C29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3388" w:type="dxa"/>
          </w:tcPr>
          <w:p w:rsidR="005205BA" w:rsidRDefault="005205BA" w:rsidP="0053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Интеллектуальное шоу «Финансовый гений».</w:t>
            </w:r>
          </w:p>
          <w:p w:rsidR="00AF1856" w:rsidRPr="00F9402D" w:rsidRDefault="005205BA" w:rsidP="0052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5C29" w:rsidRPr="00535C2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535C2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 w:rsidR="00535C29" w:rsidRPr="0053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</w:t>
            </w:r>
            <w:r w:rsidR="00535C29" w:rsidRPr="00535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5205BA" w:rsidRDefault="005205BA" w:rsidP="00AF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856" w:rsidRPr="00F9402D" w:rsidRDefault="00AF1856" w:rsidP="005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F1856" w:rsidRPr="00F9402D" w:rsidRDefault="00535C29" w:rsidP="000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</w:tc>
      </w:tr>
    </w:tbl>
    <w:p w:rsidR="00AF1856" w:rsidRDefault="00AF1856" w:rsidP="00AF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7"/>
    <w:rsid w:val="000620D3"/>
    <w:rsid w:val="000E6979"/>
    <w:rsid w:val="00192937"/>
    <w:rsid w:val="00195DED"/>
    <w:rsid w:val="002C4E8B"/>
    <w:rsid w:val="002F1097"/>
    <w:rsid w:val="003016F9"/>
    <w:rsid w:val="00306477"/>
    <w:rsid w:val="003C1690"/>
    <w:rsid w:val="003E7F44"/>
    <w:rsid w:val="003F2296"/>
    <w:rsid w:val="004C782A"/>
    <w:rsid w:val="005205BA"/>
    <w:rsid w:val="00525D16"/>
    <w:rsid w:val="00535C29"/>
    <w:rsid w:val="00545DA9"/>
    <w:rsid w:val="005C2D7D"/>
    <w:rsid w:val="00604CF4"/>
    <w:rsid w:val="006944B3"/>
    <w:rsid w:val="006A493B"/>
    <w:rsid w:val="006B59B2"/>
    <w:rsid w:val="00795D79"/>
    <w:rsid w:val="007C5C28"/>
    <w:rsid w:val="007D3492"/>
    <w:rsid w:val="00815AFA"/>
    <w:rsid w:val="00870649"/>
    <w:rsid w:val="008A1919"/>
    <w:rsid w:val="008B66E5"/>
    <w:rsid w:val="0094228E"/>
    <w:rsid w:val="00A524E6"/>
    <w:rsid w:val="00A55FCB"/>
    <w:rsid w:val="00A67AD3"/>
    <w:rsid w:val="00A7343A"/>
    <w:rsid w:val="00AF1856"/>
    <w:rsid w:val="00B24E3C"/>
    <w:rsid w:val="00B7207B"/>
    <w:rsid w:val="00BB74DE"/>
    <w:rsid w:val="00C17862"/>
    <w:rsid w:val="00C93954"/>
    <w:rsid w:val="00CF6588"/>
    <w:rsid w:val="00D31F38"/>
    <w:rsid w:val="00DE6E6E"/>
    <w:rsid w:val="00F71C7D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5FE1-40FF-4927-8C7C-AFCB0DE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KOMP</cp:lastModifiedBy>
  <cp:revision>36</cp:revision>
  <dcterms:created xsi:type="dcterms:W3CDTF">2020-01-17T10:14:00Z</dcterms:created>
  <dcterms:modified xsi:type="dcterms:W3CDTF">2020-09-29T05:49:00Z</dcterms:modified>
</cp:coreProperties>
</file>