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16" w:rsidRDefault="00023B16" w:rsidP="00023B16">
      <w:pPr>
        <w:rPr>
          <w:sz w:val="36"/>
          <w:szCs w:val="36"/>
        </w:rPr>
      </w:pPr>
      <w:r w:rsidRPr="00DB405D">
        <w:rPr>
          <w:sz w:val="36"/>
          <w:szCs w:val="36"/>
        </w:rPr>
        <w:t>Расписание завтраков и обедов МБОУ Майская СОШ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</w:tblGrid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6" w:rsidRDefault="00023B16" w:rsidP="00317EC9">
            <w:pPr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 xml:space="preserve"> завтрак</w:t>
            </w:r>
          </w:p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6" w:rsidRDefault="00023B16" w:rsidP="00317EC9">
            <w:pPr>
              <w:rPr>
                <w:vertAlign w:val="superscript"/>
              </w:rPr>
            </w:pPr>
            <w:r>
              <w:t>1 смена 10</w:t>
            </w:r>
            <w:r>
              <w:rPr>
                <w:vertAlign w:val="superscript"/>
              </w:rPr>
              <w:t>10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</w:tr>
      <w:tr w:rsidR="00023B16" w:rsidTr="00317EC9">
        <w:trPr>
          <w:trHeight w:val="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6" w:rsidRDefault="00023B16" w:rsidP="00317EC9">
            <w:pPr>
              <w:rPr>
                <w:vertAlign w:val="superscript"/>
              </w:rPr>
            </w:pPr>
            <w:r>
              <w:t>2</w:t>
            </w:r>
            <w:proofErr w:type="gramStart"/>
            <w:r>
              <w:t>смена  11</w:t>
            </w:r>
            <w:r>
              <w:rPr>
                <w:vertAlign w:val="superscript"/>
              </w:rPr>
              <w:t>15</w:t>
            </w:r>
            <w:proofErr w:type="gramEnd"/>
            <w:r>
              <w:t>-11</w:t>
            </w:r>
            <w:r>
              <w:rPr>
                <w:vertAlign w:val="superscript"/>
              </w:rPr>
              <w:t>35</w:t>
            </w:r>
          </w:p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6" w:rsidRDefault="00023B16" w:rsidP="00317EC9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обед</w:t>
            </w:r>
          </w:p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16" w:rsidRDefault="00023B16" w:rsidP="00317EC9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20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>
            <w:pPr>
              <w:rPr>
                <w:b/>
              </w:rPr>
            </w:pPr>
          </w:p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  <w:tr w:rsidR="00023B16" w:rsidTr="00317EC9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16" w:rsidRDefault="00023B16" w:rsidP="00317EC9"/>
        </w:tc>
      </w:tr>
    </w:tbl>
    <w:p w:rsidR="00283798" w:rsidRDefault="00283798">
      <w:bookmarkStart w:id="0" w:name="_GoBack"/>
      <w:bookmarkEnd w:id="0"/>
    </w:p>
    <w:sectPr w:rsidR="0028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E4"/>
    <w:rsid w:val="00023B16"/>
    <w:rsid w:val="00190FE4"/>
    <w:rsid w:val="002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0D49-33AE-4F4A-9CA6-8EF64D8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2020-09-29T02:30:00Z</dcterms:created>
  <dcterms:modified xsi:type="dcterms:W3CDTF">2020-09-29T02:31:00Z</dcterms:modified>
</cp:coreProperties>
</file>