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C1CC2" w14:textId="70B345B4" w:rsidR="00602339" w:rsidRPr="0083699D" w:rsidRDefault="00602339" w:rsidP="0083699D">
      <w:pPr>
        <w:jc w:val="center"/>
        <w:rPr>
          <w:rFonts w:ascii="Times New Roman" w:hAnsi="Times New Roman" w:cs="Times New Roman"/>
          <w:sz w:val="24"/>
          <w:szCs w:val="24"/>
        </w:rPr>
      </w:pPr>
      <w:r w:rsidRPr="0083699D">
        <w:rPr>
          <w:rFonts w:ascii="Times New Roman" w:hAnsi="Times New Roman" w:cs="Times New Roman"/>
          <w:sz w:val="24"/>
          <w:szCs w:val="24"/>
        </w:rPr>
        <w:t>Отчет мероприятия «Осенний бал»</w:t>
      </w:r>
    </w:p>
    <w:p w14:paraId="6D756464" w14:textId="3BE62177" w:rsidR="00602339" w:rsidRPr="0083699D" w:rsidRDefault="00602339" w:rsidP="00602339">
      <w:pPr>
        <w:rPr>
          <w:rFonts w:ascii="Times New Roman" w:hAnsi="Times New Roman" w:cs="Times New Roman"/>
          <w:sz w:val="24"/>
          <w:szCs w:val="24"/>
        </w:rPr>
      </w:pPr>
      <w:r w:rsidRPr="0083699D">
        <w:rPr>
          <w:rFonts w:ascii="Times New Roman" w:hAnsi="Times New Roman" w:cs="Times New Roman"/>
          <w:sz w:val="24"/>
          <w:szCs w:val="24"/>
        </w:rPr>
        <w:t>25 сентября был организован и проведён в школе праздник «Осенний бал».</w:t>
      </w:r>
    </w:p>
    <w:p w14:paraId="5289C080" w14:textId="150B1309" w:rsidR="00602339" w:rsidRPr="0083699D" w:rsidRDefault="00E5322D" w:rsidP="006023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FD740CA" wp14:editId="66FAFE94">
            <wp:simplePos x="0" y="0"/>
            <wp:positionH relativeFrom="column">
              <wp:posOffset>2912745</wp:posOffset>
            </wp:positionH>
            <wp:positionV relativeFrom="paragraph">
              <wp:posOffset>458470</wp:posOffset>
            </wp:positionV>
            <wp:extent cx="2845435" cy="2133600"/>
            <wp:effectExtent l="0" t="0" r="0" b="0"/>
            <wp:wrapTight wrapText="bothSides">
              <wp:wrapPolygon edited="0">
                <wp:start x="578" y="0"/>
                <wp:lineTo x="0" y="386"/>
                <wp:lineTo x="0" y="21214"/>
                <wp:lineTo x="578" y="21407"/>
                <wp:lineTo x="20824" y="21407"/>
                <wp:lineTo x="21402" y="21214"/>
                <wp:lineTo x="21402" y="386"/>
                <wp:lineTo x="20824" y="0"/>
                <wp:lineTo x="578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0200925_18223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5435" cy="2133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2339" w:rsidRPr="0083699D">
        <w:rPr>
          <w:rFonts w:ascii="Times New Roman" w:hAnsi="Times New Roman" w:cs="Times New Roman"/>
          <w:sz w:val="24"/>
          <w:szCs w:val="24"/>
        </w:rPr>
        <w:t>Цель мероприятия: воспитывать любовь к прекрасному, к природе, Родине. Развивать эстетический вкус, чувство дружбы, взаимопомощи, умение развлекаться, веселиться.</w:t>
      </w:r>
    </w:p>
    <w:p w14:paraId="6A9E8B07" w14:textId="59AC9071" w:rsidR="00602339" w:rsidRPr="0083699D" w:rsidRDefault="00602339" w:rsidP="00602339">
      <w:pPr>
        <w:rPr>
          <w:rFonts w:ascii="Times New Roman" w:hAnsi="Times New Roman" w:cs="Times New Roman"/>
          <w:sz w:val="24"/>
          <w:szCs w:val="24"/>
        </w:rPr>
      </w:pPr>
      <w:r w:rsidRPr="0083699D">
        <w:rPr>
          <w:rFonts w:ascii="Times New Roman" w:hAnsi="Times New Roman" w:cs="Times New Roman"/>
          <w:sz w:val="24"/>
          <w:szCs w:val="24"/>
        </w:rPr>
        <w:t>В ходе праздника были задействованы все учащиеся и классные руководители. Осенний бал дал ребятам возможность не только поговорить о прекраснейшем времени года, но и проявить свои творческие способности.</w:t>
      </w:r>
    </w:p>
    <w:p w14:paraId="3295AA39" w14:textId="169863F3" w:rsidR="00602339" w:rsidRPr="0083699D" w:rsidRDefault="00E5322D" w:rsidP="006023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91676F0" wp14:editId="5247A2D0">
            <wp:simplePos x="0" y="0"/>
            <wp:positionH relativeFrom="column">
              <wp:posOffset>-622935</wp:posOffset>
            </wp:positionH>
            <wp:positionV relativeFrom="paragraph">
              <wp:posOffset>628015</wp:posOffset>
            </wp:positionV>
            <wp:extent cx="3648710" cy="2047875"/>
            <wp:effectExtent l="0" t="0" r="8890" b="9525"/>
            <wp:wrapTight wrapText="bothSides">
              <wp:wrapPolygon edited="0">
                <wp:start x="451" y="0"/>
                <wp:lineTo x="0" y="402"/>
                <wp:lineTo x="0" y="21299"/>
                <wp:lineTo x="451" y="21500"/>
                <wp:lineTo x="21089" y="21500"/>
                <wp:lineTo x="21540" y="21299"/>
                <wp:lineTo x="21540" y="402"/>
                <wp:lineTo x="21089" y="0"/>
                <wp:lineTo x="451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0930_11372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8710" cy="2047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2339" w:rsidRPr="0083699D">
        <w:rPr>
          <w:rFonts w:ascii="Times New Roman" w:hAnsi="Times New Roman" w:cs="Times New Roman"/>
          <w:sz w:val="24"/>
          <w:szCs w:val="24"/>
        </w:rPr>
        <w:t>Ребята активно участвовали в конкурсах на смекалку и в подготовленных играх.</w:t>
      </w:r>
    </w:p>
    <w:p w14:paraId="26514DBF" w14:textId="4F9FEBBB" w:rsidR="00602339" w:rsidRPr="0083699D" w:rsidRDefault="00E5322D" w:rsidP="0060233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4DE12E8C" wp14:editId="21758506">
            <wp:simplePos x="0" y="0"/>
            <wp:positionH relativeFrom="column">
              <wp:posOffset>3479165</wp:posOffset>
            </wp:positionH>
            <wp:positionV relativeFrom="paragraph">
              <wp:posOffset>2769870</wp:posOffset>
            </wp:positionV>
            <wp:extent cx="2478405" cy="3305175"/>
            <wp:effectExtent l="0" t="0" r="0" b="9525"/>
            <wp:wrapTight wrapText="bothSides">
              <wp:wrapPolygon edited="0">
                <wp:start x="664" y="0"/>
                <wp:lineTo x="0" y="249"/>
                <wp:lineTo x="0" y="21413"/>
                <wp:lineTo x="664" y="21538"/>
                <wp:lineTo x="20753" y="21538"/>
                <wp:lineTo x="21417" y="21413"/>
                <wp:lineTo x="21417" y="249"/>
                <wp:lineTo x="20753" y="0"/>
                <wp:lineTo x="664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20200925_19123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8405" cy="3305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E2FDBFD" wp14:editId="379D7CC7">
            <wp:simplePos x="0" y="0"/>
            <wp:positionH relativeFrom="column">
              <wp:posOffset>-308610</wp:posOffset>
            </wp:positionH>
            <wp:positionV relativeFrom="paragraph">
              <wp:posOffset>2291715</wp:posOffset>
            </wp:positionV>
            <wp:extent cx="3549015" cy="1990725"/>
            <wp:effectExtent l="0" t="0" r="0" b="9525"/>
            <wp:wrapTight wrapText="bothSides">
              <wp:wrapPolygon edited="0">
                <wp:start x="464" y="0"/>
                <wp:lineTo x="0" y="413"/>
                <wp:lineTo x="0" y="21290"/>
                <wp:lineTo x="464" y="21497"/>
                <wp:lineTo x="20986" y="21497"/>
                <wp:lineTo x="21449" y="21290"/>
                <wp:lineTo x="21449" y="413"/>
                <wp:lineTo x="20986" y="0"/>
                <wp:lineTo x="464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00930_11373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9015" cy="1990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2339" w:rsidRPr="0083699D">
        <w:rPr>
          <w:rFonts w:ascii="Times New Roman" w:hAnsi="Times New Roman" w:cs="Times New Roman"/>
          <w:sz w:val="24"/>
          <w:szCs w:val="24"/>
        </w:rPr>
        <w:t>Одним из самых интересных моментов стал показ кулинарного мастерства, где были представлены вкусные и оригинальные осенние блюда. Мероприятие завершилось представлением осенних нарядов, сделанных самими учениками. В этом году только один класс приготовил костюм королевы осени, и вследствие этого, ученица этого класса технически одержала победу в конкурсе.</w:t>
      </w:r>
    </w:p>
    <w:p w14:paraId="67B6F5A9" w14:textId="58C9C538" w:rsidR="00602339" w:rsidRPr="0083699D" w:rsidRDefault="00602339" w:rsidP="00602339">
      <w:pPr>
        <w:rPr>
          <w:rFonts w:ascii="Times New Roman" w:hAnsi="Times New Roman" w:cs="Times New Roman"/>
          <w:sz w:val="24"/>
          <w:szCs w:val="24"/>
        </w:rPr>
      </w:pPr>
      <w:r w:rsidRPr="0083699D">
        <w:rPr>
          <w:rFonts w:ascii="Times New Roman" w:hAnsi="Times New Roman" w:cs="Times New Roman"/>
          <w:sz w:val="24"/>
          <w:szCs w:val="24"/>
        </w:rPr>
        <w:t>Зал был празднично украшен листьями, а оформленные столы с подделками дали осеннее настроение.</w:t>
      </w:r>
    </w:p>
    <w:p w14:paraId="4C643DF8" w14:textId="2FB2E79F" w:rsidR="000B0B4E" w:rsidRDefault="00E5322D" w:rsidP="006023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76782D0F" wp14:editId="1768D3DB">
            <wp:simplePos x="0" y="0"/>
            <wp:positionH relativeFrom="column">
              <wp:posOffset>-360045</wp:posOffset>
            </wp:positionH>
            <wp:positionV relativeFrom="paragraph">
              <wp:posOffset>27940</wp:posOffset>
            </wp:positionV>
            <wp:extent cx="2324100" cy="1743075"/>
            <wp:effectExtent l="0" t="0" r="0" b="9525"/>
            <wp:wrapTight wrapText="bothSides">
              <wp:wrapPolygon edited="0">
                <wp:start x="708" y="0"/>
                <wp:lineTo x="0" y="472"/>
                <wp:lineTo x="0" y="21246"/>
                <wp:lineTo x="708" y="21482"/>
                <wp:lineTo x="20715" y="21482"/>
                <wp:lineTo x="21423" y="21246"/>
                <wp:lineTo x="21423" y="472"/>
                <wp:lineTo x="20715" y="0"/>
                <wp:lineTo x="708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0200925_18222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743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2339" w:rsidRPr="0083699D">
        <w:rPr>
          <w:rFonts w:ascii="Times New Roman" w:hAnsi="Times New Roman" w:cs="Times New Roman"/>
          <w:sz w:val="24"/>
          <w:szCs w:val="24"/>
        </w:rPr>
        <w:t>Учащиеся остались довольны праздником, с хорошим настроением ушли на чаепитие.</w:t>
      </w:r>
    </w:p>
    <w:p w14:paraId="07FCBAFF" w14:textId="3E3A3962" w:rsidR="0083699D" w:rsidRPr="0083699D" w:rsidRDefault="0083699D" w:rsidP="00602339">
      <w:pPr>
        <w:rPr>
          <w:rFonts w:ascii="Times New Roman" w:hAnsi="Times New Roman" w:cs="Times New Roman"/>
          <w:sz w:val="24"/>
          <w:szCs w:val="24"/>
        </w:rPr>
      </w:pPr>
    </w:p>
    <w:sectPr w:rsidR="0083699D" w:rsidRPr="0083699D" w:rsidSect="0083699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62B"/>
    <w:rsid w:val="000B0B4E"/>
    <w:rsid w:val="00602339"/>
    <w:rsid w:val="0083699D"/>
    <w:rsid w:val="00A9662B"/>
    <w:rsid w:val="00E5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90D57"/>
  <w15:chartTrackingRefBased/>
  <w15:docId w15:val="{2B88F0D8-B21E-4987-9DD8-E291176F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Городнова</dc:creator>
  <cp:keywords/>
  <dc:description/>
  <cp:lastModifiedBy>Виктория Городнова</cp:lastModifiedBy>
  <cp:revision>3</cp:revision>
  <dcterms:created xsi:type="dcterms:W3CDTF">2020-09-29T06:58:00Z</dcterms:created>
  <dcterms:modified xsi:type="dcterms:W3CDTF">2020-09-30T05:11:00Z</dcterms:modified>
</cp:coreProperties>
</file>