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AF" w:rsidRDefault="00FB3F7C" w:rsidP="00FB3F7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617">
        <w:rPr>
          <w:rFonts w:ascii="Times New Roman" w:hAnsi="Times New Roman" w:cs="Times New Roman"/>
          <w:sz w:val="28"/>
          <w:szCs w:val="28"/>
          <w:u w:val="single"/>
        </w:rPr>
        <w:t>Отчет о мероприятиях, реализованных  в рамках декады подготовки к муниципальному этапу Всероссийской олимпиады школьников</w:t>
      </w:r>
      <w:r w:rsidR="004E1753">
        <w:rPr>
          <w:rFonts w:ascii="Times New Roman" w:hAnsi="Times New Roman" w:cs="Times New Roman"/>
          <w:sz w:val="28"/>
          <w:szCs w:val="28"/>
          <w:u w:val="single"/>
        </w:rPr>
        <w:t xml:space="preserve"> в2020 – 2021 учебном году</w:t>
      </w:r>
      <w:proofErr w:type="gramStart"/>
      <w:r w:rsidR="004E1753">
        <w:rPr>
          <w:rFonts w:ascii="Times New Roman" w:hAnsi="Times New Roman" w:cs="Times New Roman"/>
          <w:sz w:val="28"/>
          <w:szCs w:val="28"/>
          <w:u w:val="single"/>
        </w:rPr>
        <w:t>.</w:t>
      </w:r>
      <w:bookmarkStart w:id="0" w:name="_GoBack"/>
      <w:bookmarkEnd w:id="0"/>
      <w:r w:rsidRPr="000C661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A75213" w:rsidRPr="000C6617" w:rsidRDefault="00A75213" w:rsidP="00FB3F7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МБОУ Майская СОШ №15.</w:t>
      </w:r>
    </w:p>
    <w:tbl>
      <w:tblPr>
        <w:tblStyle w:val="a3"/>
        <w:tblW w:w="11163" w:type="dxa"/>
        <w:tblLayout w:type="fixed"/>
        <w:tblLook w:val="04A0" w:firstRow="1" w:lastRow="0" w:firstColumn="1" w:lastColumn="0" w:noHBand="0" w:noVBand="1"/>
      </w:tblPr>
      <w:tblGrid>
        <w:gridCol w:w="650"/>
        <w:gridCol w:w="1547"/>
        <w:gridCol w:w="2731"/>
        <w:gridCol w:w="992"/>
        <w:gridCol w:w="1561"/>
        <w:gridCol w:w="1558"/>
        <w:gridCol w:w="2124"/>
      </w:tblGrid>
      <w:tr w:rsidR="00F85E29" w:rsidTr="00F85E29">
        <w:tc>
          <w:tcPr>
            <w:tcW w:w="650" w:type="dxa"/>
          </w:tcPr>
          <w:p w:rsidR="00F85E29" w:rsidRDefault="00F85E29" w:rsidP="000C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7" w:type="dxa"/>
          </w:tcPr>
          <w:p w:rsidR="00F85E29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731" w:type="dxa"/>
          </w:tcPr>
          <w:p w:rsidR="00F85E29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проведения</w:t>
            </w:r>
          </w:p>
        </w:tc>
        <w:tc>
          <w:tcPr>
            <w:tcW w:w="992" w:type="dxa"/>
          </w:tcPr>
          <w:p w:rsidR="00F85E29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1" w:type="dxa"/>
          </w:tcPr>
          <w:p w:rsidR="00F85E29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куратор</w:t>
            </w:r>
          </w:p>
        </w:tc>
        <w:tc>
          <w:tcPr>
            <w:tcW w:w="1558" w:type="dxa"/>
          </w:tcPr>
          <w:p w:rsidR="00F85E29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4" w:type="dxa"/>
          </w:tcPr>
          <w:p w:rsidR="00F85E29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И победителя школьного этапа, класс</w:t>
            </w:r>
          </w:p>
        </w:tc>
      </w:tr>
      <w:tr w:rsidR="00F85E29" w:rsidTr="00F85E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Олимпиады по русскому языку «Грамотейка»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Кузнецова Л.А</w:t>
            </w:r>
          </w:p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F85E29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победители: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Орлова Валентина -4</w:t>
            </w: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F85E29" w:rsidRPr="00A75213" w:rsidRDefault="00F85E29" w:rsidP="00E2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29" w:rsidTr="00F85E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«Турнир знатоков русского языка»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 w:rsidP="00E2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Кузнецова Л.А</w:t>
            </w:r>
          </w:p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85E29" w:rsidP="00E259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5E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85E29" w:rsidP="00E259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победители: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Орлова Вале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нтина -4</w:t>
            </w: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F85E29" w:rsidRPr="00A75213" w:rsidRDefault="00F85E29" w:rsidP="00E2598D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85E29" w:rsidTr="00F85E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«Кто знает больше разных слов»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 w:rsidP="00E2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Кузнецова Л.А</w:t>
            </w:r>
          </w:p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E2598D" w:rsidRDefault="00F85E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5E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E2598D" w:rsidRDefault="00F85E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59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Победители;</w:t>
            </w:r>
          </w:p>
          <w:p w:rsidR="00F85E29" w:rsidRPr="00E2598D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8D">
              <w:rPr>
                <w:rFonts w:ascii="Times New Roman" w:hAnsi="Times New Roman" w:cs="Times New Roman"/>
                <w:sz w:val="24"/>
                <w:szCs w:val="24"/>
              </w:rPr>
              <w:t>Орлова Валентина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Глафира – 4 класс</w:t>
            </w:r>
          </w:p>
        </w:tc>
      </w:tr>
      <w:tr w:rsidR="00F85E29" w:rsidTr="00F85E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Турнир «Знатоки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 класс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Чигрина</w:t>
            </w:r>
            <w:proofErr w:type="spellEnd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класс;</w:t>
            </w:r>
          </w:p>
          <w:p w:rsidR="00F85E29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Чигрина</w:t>
            </w:r>
            <w:proofErr w:type="spellEnd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ёна, Луценко </w:t>
            </w:r>
          </w:p>
          <w:p w:rsidR="00F85E29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Мария, </w:t>
            </w:r>
          </w:p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класс;</w:t>
            </w:r>
          </w:p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Васильева Настя.</w:t>
            </w:r>
          </w:p>
        </w:tc>
      </w:tr>
      <w:tr w:rsidR="00F85E29" w:rsidTr="00F85E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Чигрина</w:t>
            </w:r>
            <w:proofErr w:type="spellEnd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Победители;</w:t>
            </w:r>
          </w:p>
          <w:p w:rsidR="00F85E29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– 7 класс,</w:t>
            </w:r>
          </w:p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 Семен – 8 класс.</w:t>
            </w:r>
          </w:p>
        </w:tc>
      </w:tr>
      <w:tr w:rsidR="00F85E29" w:rsidTr="00F85E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«Любители математики»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Default="00F85E29" w:rsidP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Победители;</w:t>
            </w:r>
          </w:p>
          <w:p w:rsidR="00F85E29" w:rsidRDefault="00F85E29" w:rsidP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класс;</w:t>
            </w:r>
          </w:p>
          <w:p w:rsidR="00F85E29" w:rsidRDefault="00F85E29" w:rsidP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Никита, </w:t>
            </w:r>
          </w:p>
          <w:p w:rsidR="00F85E29" w:rsidRPr="00A75213" w:rsidRDefault="00F85E29" w:rsidP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Елена.</w:t>
            </w:r>
          </w:p>
        </w:tc>
      </w:tr>
      <w:tr w:rsidR="00F85E29" w:rsidTr="00F85E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Проект «Математика в нашей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E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E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E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E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Лучшим проектом признан проект Мартыновой Маргариты, 6 класс</w:t>
            </w:r>
          </w:p>
        </w:tc>
      </w:tr>
      <w:tr w:rsidR="00F85E29" w:rsidTr="00F85E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22.10.18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 xml:space="preserve"> лучшего </w:t>
            </w:r>
          </w:p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переводчика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E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Ерлыкова</w:t>
            </w:r>
            <w:proofErr w:type="spellEnd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E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E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Победитель; Васильева Анастасия, 8 класс</w:t>
            </w:r>
          </w:p>
        </w:tc>
      </w:tr>
      <w:tr w:rsidR="00F85E29" w:rsidTr="00F85E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20.10.18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Викторина «Знаете ли вы Германию?»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07CE"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Ерлыкова</w:t>
            </w:r>
            <w:proofErr w:type="spellEnd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E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E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Победитель; Васильева Анастасия, 8 класс</w:t>
            </w:r>
          </w:p>
        </w:tc>
      </w:tr>
      <w:tr w:rsidR="00F85E29" w:rsidTr="00F85E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21.10.18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Знаете ли вы сказки братьев Гримм?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Ерлыкова</w:t>
            </w:r>
            <w:proofErr w:type="spellEnd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E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E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Софья, 6 класс</w:t>
            </w:r>
          </w:p>
        </w:tc>
      </w:tr>
      <w:tr w:rsidR="00F85E29" w:rsidTr="00F85E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22.10.18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Решение кроссвордов, магических квадратов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E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F85E29" w:rsidRPr="00A752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E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29" w:rsidTr="00F85E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23.10.18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«Где говорят </w:t>
            </w:r>
            <w:proofErr w:type="gramStart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 xml:space="preserve">по- </w:t>
            </w:r>
            <w:proofErr w:type="spellStart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немецки</w:t>
            </w:r>
            <w:proofErr w:type="spellEnd"/>
            <w:proofErr w:type="gramEnd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Ерлыкова</w:t>
            </w:r>
            <w:proofErr w:type="spellEnd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29" w:rsidRPr="00A75213" w:rsidRDefault="00F85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29" w:rsidRPr="00A75213" w:rsidRDefault="00F85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думать нестандартно.</w:t>
            </w:r>
          </w:p>
          <w:p w:rsidR="00F85E29" w:rsidRPr="00A75213" w:rsidRDefault="00F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логически мыслить тоже появляется благодаря тренировкам.</w:t>
            </w:r>
          </w:p>
        </w:tc>
      </w:tr>
    </w:tbl>
    <w:tbl>
      <w:tblPr>
        <w:tblStyle w:val="1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993"/>
        <w:gridCol w:w="1842"/>
        <w:gridCol w:w="1560"/>
        <w:gridCol w:w="1984"/>
      </w:tblGrid>
      <w:tr w:rsidR="00A75213" w:rsidTr="00FE07CE">
        <w:tc>
          <w:tcPr>
            <w:tcW w:w="675" w:type="dxa"/>
          </w:tcPr>
          <w:p w:rsidR="00A75213" w:rsidRPr="006D71AD" w:rsidRDefault="00A75213" w:rsidP="007A2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A75213" w:rsidRPr="00A75213" w:rsidRDefault="00A75213" w:rsidP="007A21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409" w:type="dxa"/>
          </w:tcPr>
          <w:p w:rsidR="00A75213" w:rsidRPr="00A75213" w:rsidRDefault="00A75213" w:rsidP="007A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Мониторинг по математике «Электронная школа «</w:t>
            </w:r>
            <w:proofErr w:type="spellStart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Знаника</w:t>
            </w:r>
            <w:proofErr w:type="spellEnd"/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» Всероссийский мониторинг по математике»</w:t>
            </w:r>
          </w:p>
        </w:tc>
        <w:tc>
          <w:tcPr>
            <w:tcW w:w="993" w:type="dxa"/>
          </w:tcPr>
          <w:p w:rsidR="00A75213" w:rsidRPr="00A75213" w:rsidRDefault="00FE07CE" w:rsidP="007A2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5213" w:rsidRPr="00A75213">
              <w:rPr>
                <w:rFonts w:ascii="Times New Roman" w:hAnsi="Times New Roman" w:cs="Times New Roman"/>
                <w:sz w:val="24"/>
                <w:szCs w:val="24"/>
              </w:rPr>
              <w:t>,8,9</w:t>
            </w:r>
          </w:p>
        </w:tc>
        <w:tc>
          <w:tcPr>
            <w:tcW w:w="1842" w:type="dxa"/>
          </w:tcPr>
          <w:p w:rsidR="00A75213" w:rsidRPr="00A75213" w:rsidRDefault="00A75213" w:rsidP="007A21C2">
            <w:pPr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Шергина Н. Г.</w:t>
            </w:r>
          </w:p>
        </w:tc>
        <w:tc>
          <w:tcPr>
            <w:tcW w:w="1560" w:type="dxa"/>
          </w:tcPr>
          <w:p w:rsidR="00A75213" w:rsidRPr="00A75213" w:rsidRDefault="00FE07CE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A75213" w:rsidRDefault="00FE07CE" w:rsidP="00FE0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– 7 класс, </w:t>
            </w:r>
          </w:p>
          <w:p w:rsidR="00FE07CE" w:rsidRPr="00A75213" w:rsidRDefault="00FE07CE" w:rsidP="00FE0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Анастасия – 8 класс</w:t>
            </w:r>
          </w:p>
        </w:tc>
      </w:tr>
      <w:tr w:rsidR="00A75213" w:rsidTr="00FE07CE">
        <w:tc>
          <w:tcPr>
            <w:tcW w:w="675" w:type="dxa"/>
          </w:tcPr>
          <w:p w:rsidR="00A75213" w:rsidRPr="006D71AD" w:rsidRDefault="00A75213" w:rsidP="007A2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13" w:rsidRP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5213" w:rsidRPr="00A75213" w:rsidRDefault="00A75213" w:rsidP="007A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Урок - практикум «Физические задачи на проценты»</w:t>
            </w:r>
          </w:p>
        </w:tc>
        <w:tc>
          <w:tcPr>
            <w:tcW w:w="993" w:type="dxa"/>
          </w:tcPr>
          <w:p w:rsidR="00A75213" w:rsidRPr="00A75213" w:rsidRDefault="00A75213" w:rsidP="007A2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75213" w:rsidRPr="00A75213" w:rsidRDefault="00FE07CE" w:rsidP="007A21C2">
            <w:pPr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Шергина Н.В.</w:t>
            </w:r>
          </w:p>
        </w:tc>
        <w:tc>
          <w:tcPr>
            <w:tcW w:w="1560" w:type="dxa"/>
          </w:tcPr>
          <w:p w:rsidR="00A75213" w:rsidRPr="00A75213" w:rsidRDefault="00FE07CE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FE07CE" w:rsidRDefault="00FE07CE" w:rsidP="00FE0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07CE" w:rsidRDefault="00FE07CE" w:rsidP="00FE0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Луценко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A75213" w:rsidRPr="00A75213" w:rsidRDefault="00A75213" w:rsidP="00FE0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13" w:rsidTr="00FE07CE">
        <w:tc>
          <w:tcPr>
            <w:tcW w:w="675" w:type="dxa"/>
          </w:tcPr>
          <w:p w:rsidR="00A75213" w:rsidRPr="006D71AD" w:rsidRDefault="00A75213" w:rsidP="007A2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A75213" w:rsidRP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409" w:type="dxa"/>
          </w:tcPr>
          <w:p w:rsidR="00A75213" w:rsidRPr="00A75213" w:rsidRDefault="00A75213" w:rsidP="007A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Блицтурнир «Запись, чтение и составление математических выражений»</w:t>
            </w:r>
          </w:p>
        </w:tc>
        <w:tc>
          <w:tcPr>
            <w:tcW w:w="993" w:type="dxa"/>
          </w:tcPr>
          <w:p w:rsidR="00A75213" w:rsidRPr="00A75213" w:rsidRDefault="00FE07CE" w:rsidP="007A2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75213" w:rsidRPr="00A75213" w:rsidRDefault="00A75213" w:rsidP="007A21C2">
            <w:pPr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Шергина Н. Г.</w:t>
            </w:r>
          </w:p>
        </w:tc>
        <w:tc>
          <w:tcPr>
            <w:tcW w:w="1560" w:type="dxa"/>
          </w:tcPr>
          <w:p w:rsidR="00A75213" w:rsidRPr="00A75213" w:rsidRDefault="00FE07CE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4E1753" w:rsidRDefault="004E1753" w:rsidP="004E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Алена, </w:t>
            </w:r>
          </w:p>
          <w:p w:rsidR="004E1753" w:rsidRDefault="004E1753" w:rsidP="004E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Луценко Валерия – 7 класс</w:t>
            </w:r>
          </w:p>
          <w:p w:rsidR="00A75213" w:rsidRPr="00A75213" w:rsidRDefault="00A75213" w:rsidP="00FE0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13" w:rsidTr="00FE07CE">
        <w:tc>
          <w:tcPr>
            <w:tcW w:w="675" w:type="dxa"/>
          </w:tcPr>
          <w:p w:rsidR="00A75213" w:rsidRPr="006D71AD" w:rsidRDefault="00A75213" w:rsidP="007A2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vMerge w:val="restart"/>
          </w:tcPr>
          <w:p w:rsid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13" w:rsidRP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409" w:type="dxa"/>
          </w:tcPr>
          <w:p w:rsidR="00A75213" w:rsidRPr="00A75213" w:rsidRDefault="00A75213" w:rsidP="007A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 xml:space="preserve">Урок-соревнование </w:t>
            </w:r>
            <w:r w:rsidRPr="00A7521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Функции. Линейная функция вокруг нас и в математике»</w:t>
            </w:r>
          </w:p>
        </w:tc>
        <w:tc>
          <w:tcPr>
            <w:tcW w:w="993" w:type="dxa"/>
          </w:tcPr>
          <w:p w:rsidR="00A75213" w:rsidRPr="00A75213" w:rsidRDefault="00A75213" w:rsidP="007A2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75213" w:rsidRPr="00A75213" w:rsidRDefault="00A75213" w:rsidP="007A21C2">
            <w:pPr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Шергина Н. Г.</w:t>
            </w:r>
          </w:p>
        </w:tc>
        <w:tc>
          <w:tcPr>
            <w:tcW w:w="1560" w:type="dxa"/>
          </w:tcPr>
          <w:p w:rsidR="00A75213" w:rsidRPr="00A75213" w:rsidRDefault="004E175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A75213" w:rsidRDefault="004E1753" w:rsidP="004E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Усачев </w:t>
            </w:r>
          </w:p>
          <w:p w:rsidR="004E1753" w:rsidRDefault="004E1753" w:rsidP="004E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Семен, </w:t>
            </w:r>
          </w:p>
          <w:p w:rsidR="004E1753" w:rsidRDefault="004E1753" w:rsidP="004E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  <w:p w:rsidR="004E1753" w:rsidRPr="00A75213" w:rsidRDefault="004E1753" w:rsidP="004E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– 8 класс</w:t>
            </w:r>
          </w:p>
        </w:tc>
      </w:tr>
      <w:tr w:rsidR="004E1753" w:rsidTr="00FE07CE">
        <w:tc>
          <w:tcPr>
            <w:tcW w:w="675" w:type="dxa"/>
          </w:tcPr>
          <w:p w:rsidR="004E1753" w:rsidRPr="006D71AD" w:rsidRDefault="004E1753" w:rsidP="007A2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vMerge/>
          </w:tcPr>
          <w:p w:rsidR="004E1753" w:rsidRPr="00A75213" w:rsidRDefault="004E175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1753" w:rsidRPr="00A75213" w:rsidRDefault="004E1753" w:rsidP="007A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Урок – практикум «Прикладные задачи геометрии»</w:t>
            </w:r>
          </w:p>
        </w:tc>
        <w:tc>
          <w:tcPr>
            <w:tcW w:w="993" w:type="dxa"/>
          </w:tcPr>
          <w:p w:rsidR="004E1753" w:rsidRPr="00A75213" w:rsidRDefault="004E1753" w:rsidP="007A2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4E1753" w:rsidRPr="00A75213" w:rsidRDefault="004E1753" w:rsidP="00B91B57">
            <w:pPr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Шергина Н. Г.</w:t>
            </w:r>
          </w:p>
        </w:tc>
        <w:tc>
          <w:tcPr>
            <w:tcW w:w="1560" w:type="dxa"/>
          </w:tcPr>
          <w:p w:rsidR="004E1753" w:rsidRPr="00A75213" w:rsidRDefault="004E1753" w:rsidP="00B9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4E1753" w:rsidRPr="00A75213" w:rsidRDefault="004E175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– 7 класс</w:t>
            </w:r>
          </w:p>
          <w:p w:rsidR="004E1753" w:rsidRPr="00A75213" w:rsidRDefault="004E175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13" w:rsidTr="00FE07CE">
        <w:tc>
          <w:tcPr>
            <w:tcW w:w="675" w:type="dxa"/>
          </w:tcPr>
          <w:p w:rsidR="00A75213" w:rsidRDefault="00A75213" w:rsidP="007A2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vMerge/>
          </w:tcPr>
          <w:p w:rsidR="00A75213" w:rsidRPr="00A75213" w:rsidRDefault="00A7521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5213" w:rsidRPr="00A75213" w:rsidRDefault="00A75213" w:rsidP="007A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«СВОЯ ИГРА»</w:t>
            </w:r>
          </w:p>
        </w:tc>
        <w:tc>
          <w:tcPr>
            <w:tcW w:w="993" w:type="dxa"/>
          </w:tcPr>
          <w:p w:rsidR="00A75213" w:rsidRPr="00A75213" w:rsidRDefault="00A75213" w:rsidP="007A2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1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42" w:type="dxa"/>
          </w:tcPr>
          <w:p w:rsidR="00A75213" w:rsidRPr="00A75213" w:rsidRDefault="004E1753" w:rsidP="007A21C2">
            <w:pPr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Шергина Н.Г., Мартынова А.А.</w:t>
            </w:r>
          </w:p>
        </w:tc>
        <w:tc>
          <w:tcPr>
            <w:tcW w:w="1560" w:type="dxa"/>
          </w:tcPr>
          <w:p w:rsidR="00A75213" w:rsidRPr="00A75213" w:rsidRDefault="004E1753" w:rsidP="007A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A75213" w:rsidRPr="00A75213" w:rsidRDefault="004E1753" w:rsidP="00A7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Победила команда 6 класса</w:t>
            </w:r>
          </w:p>
          <w:p w:rsidR="00A75213" w:rsidRPr="00A75213" w:rsidRDefault="00A75213" w:rsidP="00A7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F7C" w:rsidRPr="00FB3F7C" w:rsidRDefault="00FB3F7C">
      <w:pPr>
        <w:rPr>
          <w:rFonts w:ascii="Times New Roman" w:hAnsi="Times New Roman" w:cs="Times New Roman"/>
          <w:sz w:val="24"/>
          <w:szCs w:val="24"/>
        </w:rPr>
      </w:pPr>
    </w:p>
    <w:p w:rsidR="00FB3F7C" w:rsidRDefault="00FB3F7C">
      <w:r>
        <w:t xml:space="preserve"> </w:t>
      </w:r>
    </w:p>
    <w:p w:rsidR="00FB3F7C" w:rsidRDefault="00FB3F7C"/>
    <w:sectPr w:rsidR="00FB3F7C" w:rsidSect="00FB3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95"/>
    <w:rsid w:val="00014E2B"/>
    <w:rsid w:val="0002048B"/>
    <w:rsid w:val="000239CF"/>
    <w:rsid w:val="000328D5"/>
    <w:rsid w:val="000365B5"/>
    <w:rsid w:val="00037F6E"/>
    <w:rsid w:val="0006270C"/>
    <w:rsid w:val="00071F12"/>
    <w:rsid w:val="00081FEF"/>
    <w:rsid w:val="000A1129"/>
    <w:rsid w:val="000B442D"/>
    <w:rsid w:val="000C6617"/>
    <w:rsid w:val="000E0EDE"/>
    <w:rsid w:val="000E242E"/>
    <w:rsid w:val="000E261B"/>
    <w:rsid w:val="00101456"/>
    <w:rsid w:val="001022D8"/>
    <w:rsid w:val="001068E9"/>
    <w:rsid w:val="00115226"/>
    <w:rsid w:val="00117C1F"/>
    <w:rsid w:val="001328BB"/>
    <w:rsid w:val="00136BF2"/>
    <w:rsid w:val="0014312A"/>
    <w:rsid w:val="00147E52"/>
    <w:rsid w:val="0015384E"/>
    <w:rsid w:val="00156599"/>
    <w:rsid w:val="00166C06"/>
    <w:rsid w:val="00186038"/>
    <w:rsid w:val="00192549"/>
    <w:rsid w:val="001A79AD"/>
    <w:rsid w:val="001C6E40"/>
    <w:rsid w:val="001D61DC"/>
    <w:rsid w:val="001D6946"/>
    <w:rsid w:val="001F2307"/>
    <w:rsid w:val="001F680B"/>
    <w:rsid w:val="002054C7"/>
    <w:rsid w:val="002137A3"/>
    <w:rsid w:val="00234300"/>
    <w:rsid w:val="0023461B"/>
    <w:rsid w:val="00237089"/>
    <w:rsid w:val="0024720B"/>
    <w:rsid w:val="002547BB"/>
    <w:rsid w:val="00271ECD"/>
    <w:rsid w:val="00277142"/>
    <w:rsid w:val="00286FE5"/>
    <w:rsid w:val="0028767B"/>
    <w:rsid w:val="002A4C61"/>
    <w:rsid w:val="002A5448"/>
    <w:rsid w:val="002D6A88"/>
    <w:rsid w:val="00304D48"/>
    <w:rsid w:val="00322194"/>
    <w:rsid w:val="00323959"/>
    <w:rsid w:val="00325719"/>
    <w:rsid w:val="00326CF3"/>
    <w:rsid w:val="00327308"/>
    <w:rsid w:val="0033192F"/>
    <w:rsid w:val="003409EF"/>
    <w:rsid w:val="00342FBD"/>
    <w:rsid w:val="00345255"/>
    <w:rsid w:val="00366C26"/>
    <w:rsid w:val="00373EE3"/>
    <w:rsid w:val="00374019"/>
    <w:rsid w:val="00385770"/>
    <w:rsid w:val="003940BA"/>
    <w:rsid w:val="0039543E"/>
    <w:rsid w:val="003A6D5E"/>
    <w:rsid w:val="003A6EBE"/>
    <w:rsid w:val="003B20FF"/>
    <w:rsid w:val="003B75D4"/>
    <w:rsid w:val="003C5C4C"/>
    <w:rsid w:val="003D53BD"/>
    <w:rsid w:val="004048CD"/>
    <w:rsid w:val="00406FC8"/>
    <w:rsid w:val="00422046"/>
    <w:rsid w:val="00427B57"/>
    <w:rsid w:val="00442608"/>
    <w:rsid w:val="004429D6"/>
    <w:rsid w:val="00447928"/>
    <w:rsid w:val="004704BC"/>
    <w:rsid w:val="00470B6D"/>
    <w:rsid w:val="00471B0E"/>
    <w:rsid w:val="004739A8"/>
    <w:rsid w:val="00477516"/>
    <w:rsid w:val="0048191C"/>
    <w:rsid w:val="00491BCE"/>
    <w:rsid w:val="0049399F"/>
    <w:rsid w:val="004B1843"/>
    <w:rsid w:val="004B2730"/>
    <w:rsid w:val="004C7980"/>
    <w:rsid w:val="004D73E6"/>
    <w:rsid w:val="004E1753"/>
    <w:rsid w:val="004E53EE"/>
    <w:rsid w:val="004E7BC0"/>
    <w:rsid w:val="004F21D3"/>
    <w:rsid w:val="00516E24"/>
    <w:rsid w:val="0051771F"/>
    <w:rsid w:val="00525ED9"/>
    <w:rsid w:val="00537F8A"/>
    <w:rsid w:val="00541C5E"/>
    <w:rsid w:val="00543BCE"/>
    <w:rsid w:val="00552312"/>
    <w:rsid w:val="00553F38"/>
    <w:rsid w:val="00557D35"/>
    <w:rsid w:val="0056326B"/>
    <w:rsid w:val="00563E82"/>
    <w:rsid w:val="00565BD0"/>
    <w:rsid w:val="00566C93"/>
    <w:rsid w:val="005940E8"/>
    <w:rsid w:val="00594437"/>
    <w:rsid w:val="00594F73"/>
    <w:rsid w:val="005A1B10"/>
    <w:rsid w:val="005A5DAD"/>
    <w:rsid w:val="005A7478"/>
    <w:rsid w:val="005B3619"/>
    <w:rsid w:val="005E232B"/>
    <w:rsid w:val="005F08A9"/>
    <w:rsid w:val="005F2404"/>
    <w:rsid w:val="005F38E8"/>
    <w:rsid w:val="005F51C6"/>
    <w:rsid w:val="00621816"/>
    <w:rsid w:val="00623B5A"/>
    <w:rsid w:val="0063175C"/>
    <w:rsid w:val="0063188B"/>
    <w:rsid w:val="00632B94"/>
    <w:rsid w:val="00635593"/>
    <w:rsid w:val="00640052"/>
    <w:rsid w:val="0064748E"/>
    <w:rsid w:val="006676C5"/>
    <w:rsid w:val="00667B36"/>
    <w:rsid w:val="00677C49"/>
    <w:rsid w:val="006814C9"/>
    <w:rsid w:val="0068554A"/>
    <w:rsid w:val="00691F3C"/>
    <w:rsid w:val="006A53CC"/>
    <w:rsid w:val="006B0B52"/>
    <w:rsid w:val="006B0ED8"/>
    <w:rsid w:val="006B4AF1"/>
    <w:rsid w:val="006C5854"/>
    <w:rsid w:val="006D6358"/>
    <w:rsid w:val="006E5615"/>
    <w:rsid w:val="00710201"/>
    <w:rsid w:val="00722EB6"/>
    <w:rsid w:val="00734F81"/>
    <w:rsid w:val="0074066B"/>
    <w:rsid w:val="007429D6"/>
    <w:rsid w:val="00751471"/>
    <w:rsid w:val="00761638"/>
    <w:rsid w:val="0076363A"/>
    <w:rsid w:val="007668D8"/>
    <w:rsid w:val="007675F6"/>
    <w:rsid w:val="007751D6"/>
    <w:rsid w:val="00796548"/>
    <w:rsid w:val="007A4A22"/>
    <w:rsid w:val="007B0A7D"/>
    <w:rsid w:val="007B6DEE"/>
    <w:rsid w:val="007D3024"/>
    <w:rsid w:val="007E014B"/>
    <w:rsid w:val="00812547"/>
    <w:rsid w:val="00820E4C"/>
    <w:rsid w:val="0083273E"/>
    <w:rsid w:val="00832AB8"/>
    <w:rsid w:val="00835324"/>
    <w:rsid w:val="00836602"/>
    <w:rsid w:val="0084524D"/>
    <w:rsid w:val="00847E7E"/>
    <w:rsid w:val="00851B4C"/>
    <w:rsid w:val="00862E05"/>
    <w:rsid w:val="00871BA2"/>
    <w:rsid w:val="0088059D"/>
    <w:rsid w:val="00883182"/>
    <w:rsid w:val="008A6EE5"/>
    <w:rsid w:val="008B50E2"/>
    <w:rsid w:val="008B745D"/>
    <w:rsid w:val="008C2442"/>
    <w:rsid w:val="008D0B78"/>
    <w:rsid w:val="008F1A0A"/>
    <w:rsid w:val="00906E19"/>
    <w:rsid w:val="00907B93"/>
    <w:rsid w:val="00911AF9"/>
    <w:rsid w:val="00920CE1"/>
    <w:rsid w:val="00937823"/>
    <w:rsid w:val="0094729F"/>
    <w:rsid w:val="0094767D"/>
    <w:rsid w:val="009478FB"/>
    <w:rsid w:val="0095302B"/>
    <w:rsid w:val="00970AEE"/>
    <w:rsid w:val="00985FAD"/>
    <w:rsid w:val="00991AAC"/>
    <w:rsid w:val="00996131"/>
    <w:rsid w:val="009A1D11"/>
    <w:rsid w:val="009A4DEA"/>
    <w:rsid w:val="009B0FA6"/>
    <w:rsid w:val="009B589F"/>
    <w:rsid w:val="009E3EE1"/>
    <w:rsid w:val="009E6041"/>
    <w:rsid w:val="00A043D6"/>
    <w:rsid w:val="00A2688A"/>
    <w:rsid w:val="00A26F03"/>
    <w:rsid w:val="00A35BBC"/>
    <w:rsid w:val="00A35F12"/>
    <w:rsid w:val="00A42B16"/>
    <w:rsid w:val="00A44DE8"/>
    <w:rsid w:val="00A46C4D"/>
    <w:rsid w:val="00A707D1"/>
    <w:rsid w:val="00A74CB3"/>
    <w:rsid w:val="00A75213"/>
    <w:rsid w:val="00A75D74"/>
    <w:rsid w:val="00A76AD6"/>
    <w:rsid w:val="00A77249"/>
    <w:rsid w:val="00A91DF6"/>
    <w:rsid w:val="00AA10C7"/>
    <w:rsid w:val="00AA2A7F"/>
    <w:rsid w:val="00AB418B"/>
    <w:rsid w:val="00AB4B8E"/>
    <w:rsid w:val="00AC40D8"/>
    <w:rsid w:val="00AD1A23"/>
    <w:rsid w:val="00AD30C0"/>
    <w:rsid w:val="00AE4B1B"/>
    <w:rsid w:val="00B04C8B"/>
    <w:rsid w:val="00B1271E"/>
    <w:rsid w:val="00B348B4"/>
    <w:rsid w:val="00B36D7D"/>
    <w:rsid w:val="00B41F80"/>
    <w:rsid w:val="00B428D5"/>
    <w:rsid w:val="00B5445F"/>
    <w:rsid w:val="00B93D99"/>
    <w:rsid w:val="00BB6B84"/>
    <w:rsid w:val="00BC4BD6"/>
    <w:rsid w:val="00BC7F8D"/>
    <w:rsid w:val="00BD2C86"/>
    <w:rsid w:val="00BE7857"/>
    <w:rsid w:val="00BF0C81"/>
    <w:rsid w:val="00BF1DF6"/>
    <w:rsid w:val="00C05332"/>
    <w:rsid w:val="00C102BE"/>
    <w:rsid w:val="00C10D79"/>
    <w:rsid w:val="00C17CD0"/>
    <w:rsid w:val="00C217B7"/>
    <w:rsid w:val="00C27DB6"/>
    <w:rsid w:val="00C3476D"/>
    <w:rsid w:val="00C40C93"/>
    <w:rsid w:val="00C56FD6"/>
    <w:rsid w:val="00C62027"/>
    <w:rsid w:val="00C7673B"/>
    <w:rsid w:val="00C82AD9"/>
    <w:rsid w:val="00C82B11"/>
    <w:rsid w:val="00CA3CB0"/>
    <w:rsid w:val="00CD15D0"/>
    <w:rsid w:val="00CD1CBD"/>
    <w:rsid w:val="00CD2397"/>
    <w:rsid w:val="00CE1C87"/>
    <w:rsid w:val="00CE2B41"/>
    <w:rsid w:val="00CF1DFD"/>
    <w:rsid w:val="00CF2656"/>
    <w:rsid w:val="00D018AF"/>
    <w:rsid w:val="00D027A0"/>
    <w:rsid w:val="00D06BA1"/>
    <w:rsid w:val="00D1108E"/>
    <w:rsid w:val="00D155C6"/>
    <w:rsid w:val="00D155FD"/>
    <w:rsid w:val="00D15995"/>
    <w:rsid w:val="00D17391"/>
    <w:rsid w:val="00D26906"/>
    <w:rsid w:val="00D42787"/>
    <w:rsid w:val="00D5056B"/>
    <w:rsid w:val="00D50CAF"/>
    <w:rsid w:val="00DA24C2"/>
    <w:rsid w:val="00DA2768"/>
    <w:rsid w:val="00DC4370"/>
    <w:rsid w:val="00DD6089"/>
    <w:rsid w:val="00DD7464"/>
    <w:rsid w:val="00DE293F"/>
    <w:rsid w:val="00E00A1C"/>
    <w:rsid w:val="00E021AB"/>
    <w:rsid w:val="00E05910"/>
    <w:rsid w:val="00E1267F"/>
    <w:rsid w:val="00E20F2F"/>
    <w:rsid w:val="00E2598D"/>
    <w:rsid w:val="00E45EEC"/>
    <w:rsid w:val="00E54674"/>
    <w:rsid w:val="00E55780"/>
    <w:rsid w:val="00E806AD"/>
    <w:rsid w:val="00E818E1"/>
    <w:rsid w:val="00E83670"/>
    <w:rsid w:val="00E8407F"/>
    <w:rsid w:val="00E9545B"/>
    <w:rsid w:val="00EA65E9"/>
    <w:rsid w:val="00EB2C21"/>
    <w:rsid w:val="00ED62CE"/>
    <w:rsid w:val="00ED7F52"/>
    <w:rsid w:val="00EE0344"/>
    <w:rsid w:val="00EE70A2"/>
    <w:rsid w:val="00EF786F"/>
    <w:rsid w:val="00F07C7D"/>
    <w:rsid w:val="00F10A28"/>
    <w:rsid w:val="00F17298"/>
    <w:rsid w:val="00F247B6"/>
    <w:rsid w:val="00F3345B"/>
    <w:rsid w:val="00F35C4A"/>
    <w:rsid w:val="00F444B8"/>
    <w:rsid w:val="00F53766"/>
    <w:rsid w:val="00F61115"/>
    <w:rsid w:val="00F768F3"/>
    <w:rsid w:val="00F774ED"/>
    <w:rsid w:val="00F85E29"/>
    <w:rsid w:val="00FA7D2E"/>
    <w:rsid w:val="00FB3F7C"/>
    <w:rsid w:val="00FC6919"/>
    <w:rsid w:val="00FE07CE"/>
    <w:rsid w:val="00FE121E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B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0A7D"/>
  </w:style>
  <w:style w:type="table" w:customStyle="1" w:styleId="1">
    <w:name w:val="Сетка таблицы1"/>
    <w:basedOn w:val="a1"/>
    <w:next w:val="a3"/>
    <w:uiPriority w:val="59"/>
    <w:rsid w:val="00A75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A752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B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0A7D"/>
  </w:style>
  <w:style w:type="table" w:customStyle="1" w:styleId="1">
    <w:name w:val="Сетка таблицы1"/>
    <w:basedOn w:val="a1"/>
    <w:next w:val="a3"/>
    <w:uiPriority w:val="59"/>
    <w:rsid w:val="00A75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A75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Юрьевна</cp:lastModifiedBy>
  <cp:revision>12</cp:revision>
  <dcterms:created xsi:type="dcterms:W3CDTF">2018-10-30T02:03:00Z</dcterms:created>
  <dcterms:modified xsi:type="dcterms:W3CDTF">2020-11-02T06:45:00Z</dcterms:modified>
</cp:coreProperties>
</file>