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DD" w:rsidRDefault="00215EDD" w:rsidP="00447F3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15ED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59055</wp:posOffset>
            </wp:positionV>
            <wp:extent cx="6660515" cy="1865620"/>
            <wp:effectExtent l="0" t="0" r="6985" b="1905"/>
            <wp:wrapThrough wrapText="bothSides">
              <wp:wrapPolygon edited="0">
                <wp:start x="0" y="0"/>
                <wp:lineTo x="0" y="21401"/>
                <wp:lineTo x="21561" y="21401"/>
                <wp:lineTo x="21561" y="0"/>
                <wp:lineTo x="0" y="0"/>
              </wp:wrapPolygon>
            </wp:wrapThrough>
            <wp:docPr id="1" name="Рисунок 1" descr="C:\Users\KOMP\Desktop\Печат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Печать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186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EDD" w:rsidRDefault="00215EDD" w:rsidP="00447F32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15EDD" w:rsidRDefault="00215EDD" w:rsidP="00447F32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15EDD" w:rsidRDefault="00215EDD" w:rsidP="00447F32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15EDD" w:rsidRDefault="00215EDD" w:rsidP="00447F32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15EDD" w:rsidRDefault="00215EDD" w:rsidP="00447F32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15EDD" w:rsidRDefault="00215EDD" w:rsidP="00447F32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15EDD" w:rsidRDefault="00215EDD" w:rsidP="00447F32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15EDD" w:rsidRDefault="00215EDD" w:rsidP="00447F32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15EDD" w:rsidRDefault="00215EDD" w:rsidP="00447F32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47F32" w:rsidRPr="00447F32" w:rsidRDefault="00447F32" w:rsidP="00447F32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447F32">
        <w:rPr>
          <w:rFonts w:ascii="Times New Roman" w:hAnsi="Times New Roman" w:cs="Times New Roman"/>
          <w:b/>
          <w:i/>
          <w:sz w:val="28"/>
          <w:szCs w:val="28"/>
        </w:rPr>
        <w:t>План проведения акции «Молодёжь выбирает жизнь».</w:t>
      </w:r>
    </w:p>
    <w:p w:rsidR="00447F32" w:rsidRPr="00447F32" w:rsidRDefault="00447F32" w:rsidP="00447F3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47F32">
        <w:rPr>
          <w:rFonts w:ascii="Times New Roman" w:hAnsi="Times New Roman" w:cs="Times New Roman"/>
          <w:sz w:val="28"/>
          <w:szCs w:val="28"/>
        </w:rPr>
        <w:t>1.11.2020 - 25.11.2020г.</w:t>
      </w:r>
    </w:p>
    <w:tbl>
      <w:tblPr>
        <w:tblStyle w:val="a3"/>
        <w:tblW w:w="10802" w:type="dxa"/>
        <w:tblInd w:w="-34" w:type="dxa"/>
        <w:tblLook w:val="04A0" w:firstRow="1" w:lastRow="0" w:firstColumn="1" w:lastColumn="0" w:noHBand="0" w:noVBand="1"/>
      </w:tblPr>
      <w:tblGrid>
        <w:gridCol w:w="4849"/>
        <w:gridCol w:w="1417"/>
        <w:gridCol w:w="1560"/>
        <w:gridCol w:w="2976"/>
      </w:tblGrid>
      <w:tr w:rsidR="00447F32" w:rsidRPr="00447F32" w:rsidTr="00447F32">
        <w:tc>
          <w:tcPr>
            <w:tcW w:w="4849" w:type="dxa"/>
          </w:tcPr>
          <w:p w:rsidR="00447F32" w:rsidRPr="00447F32" w:rsidRDefault="00447F32" w:rsidP="00447F3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F3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</w:tcPr>
          <w:p w:rsidR="00447F32" w:rsidRPr="00447F32" w:rsidRDefault="00447F32" w:rsidP="00447F3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F3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60" w:type="dxa"/>
          </w:tcPr>
          <w:p w:rsidR="00447F32" w:rsidRPr="00447F32" w:rsidRDefault="00447F32" w:rsidP="00447F3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F3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76" w:type="dxa"/>
          </w:tcPr>
          <w:p w:rsidR="00447F32" w:rsidRPr="00447F32" w:rsidRDefault="00447F32" w:rsidP="00447F3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F3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47F32" w:rsidRPr="00447F32" w:rsidTr="00447F32">
        <w:tc>
          <w:tcPr>
            <w:tcW w:w="4849" w:type="dxa"/>
          </w:tcPr>
          <w:p w:rsidR="00447F32" w:rsidRPr="00447F32" w:rsidRDefault="00447F32" w:rsidP="00447F3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F32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«Здоровье - наше богатство».</w:t>
            </w:r>
          </w:p>
          <w:p w:rsidR="00447F32" w:rsidRDefault="00447F32" w:rsidP="00447F3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F32">
              <w:rPr>
                <w:rFonts w:ascii="Times New Roman" w:eastAsia="Times New Roman" w:hAnsi="Times New Roman" w:cs="Times New Roman"/>
                <w:sz w:val="28"/>
                <w:szCs w:val="28"/>
              </w:rPr>
              <w:t>«Спорт-альтернатива пагубным привычкам и т.п.</w:t>
            </w:r>
          </w:p>
          <w:p w:rsidR="00447F32" w:rsidRPr="00447F32" w:rsidRDefault="00447F32" w:rsidP="00447F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7F32" w:rsidRPr="00447F32" w:rsidRDefault="00447F32" w:rsidP="00447F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47F32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1560" w:type="dxa"/>
          </w:tcPr>
          <w:p w:rsidR="00447F32" w:rsidRPr="00447F32" w:rsidRDefault="00447F32" w:rsidP="00447F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32">
              <w:rPr>
                <w:rFonts w:ascii="Times New Roman" w:eastAsia="Times New Roman" w:hAnsi="Times New Roman" w:cs="Times New Roman"/>
                <w:sz w:val="28"/>
                <w:szCs w:val="28"/>
              </w:rPr>
              <w:t>2-7</w:t>
            </w:r>
            <w:r w:rsidRPr="00447F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6" w:type="dxa"/>
          </w:tcPr>
          <w:p w:rsidR="00447F32" w:rsidRPr="00447F32" w:rsidRDefault="00447F32" w:rsidP="00447F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47F3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ИЗО</w:t>
            </w:r>
          </w:p>
        </w:tc>
      </w:tr>
      <w:tr w:rsidR="00447F32" w:rsidRPr="00447F32" w:rsidTr="00447F32">
        <w:tc>
          <w:tcPr>
            <w:tcW w:w="4849" w:type="dxa"/>
          </w:tcPr>
          <w:p w:rsidR="00447F32" w:rsidRDefault="00447F32" w:rsidP="00447F3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F32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информационного стенда «Курение - мифы и реальность».</w:t>
            </w:r>
          </w:p>
          <w:p w:rsidR="00447F32" w:rsidRPr="00447F32" w:rsidRDefault="00447F32" w:rsidP="00447F3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7F32" w:rsidRPr="00447F32" w:rsidRDefault="00447F32" w:rsidP="00447F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47F32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1560" w:type="dxa"/>
          </w:tcPr>
          <w:p w:rsidR="00447F32" w:rsidRPr="00447F32" w:rsidRDefault="00447F32" w:rsidP="00447F3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47F32" w:rsidRPr="00447F32" w:rsidRDefault="00447F32" w:rsidP="00447F3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F3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–библиотекарь</w:t>
            </w:r>
          </w:p>
          <w:p w:rsidR="00447F32" w:rsidRPr="00447F32" w:rsidRDefault="00447F32" w:rsidP="00447F3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F32">
              <w:rPr>
                <w:rFonts w:ascii="Times New Roman" w:eastAsia="Times New Roman" w:hAnsi="Times New Roman" w:cs="Times New Roman"/>
                <w:sz w:val="28"/>
                <w:szCs w:val="28"/>
              </w:rPr>
              <w:t>Юнтверд Т.Ю</w:t>
            </w:r>
          </w:p>
        </w:tc>
      </w:tr>
      <w:tr w:rsidR="00447F32" w:rsidRPr="00447F32" w:rsidTr="00447F32">
        <w:tc>
          <w:tcPr>
            <w:tcW w:w="4849" w:type="dxa"/>
          </w:tcPr>
          <w:p w:rsidR="00447F32" w:rsidRPr="00447F32" w:rsidRDefault="00447F32" w:rsidP="00447F3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Распространение </w:t>
            </w:r>
          </w:p>
          <w:p w:rsidR="00447F32" w:rsidRPr="00447F32" w:rsidRDefault="00447F32" w:rsidP="00447F3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F32">
              <w:rPr>
                <w:rFonts w:ascii="Times New Roman" w:eastAsia="Times New Roman" w:hAnsi="Times New Roman" w:cs="Times New Roman"/>
                <w:sz w:val="28"/>
                <w:szCs w:val="28"/>
              </w:rPr>
              <w:t>буклетов среди подростков</w:t>
            </w:r>
          </w:p>
          <w:p w:rsidR="00447F32" w:rsidRDefault="00447F32" w:rsidP="00447F3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F3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Умей сказать НЕТ».</w:t>
            </w:r>
          </w:p>
          <w:p w:rsidR="00447F32" w:rsidRPr="00447F32" w:rsidRDefault="00447F32" w:rsidP="00447F3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7F32" w:rsidRPr="00447F32" w:rsidRDefault="00447F32" w:rsidP="00447F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47F32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1560" w:type="dxa"/>
          </w:tcPr>
          <w:p w:rsidR="00447F32" w:rsidRPr="00447F32" w:rsidRDefault="00447F32" w:rsidP="00447F3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F32">
              <w:rPr>
                <w:rFonts w:ascii="Times New Roman" w:eastAsia="Times New Roman" w:hAnsi="Times New Roman" w:cs="Times New Roman"/>
                <w:sz w:val="28"/>
                <w:szCs w:val="28"/>
              </w:rPr>
              <w:t>РДШ</w:t>
            </w:r>
          </w:p>
          <w:p w:rsidR="00447F32" w:rsidRPr="00447F32" w:rsidRDefault="00447F32" w:rsidP="00447F3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47F32" w:rsidRPr="00447F32" w:rsidRDefault="00447F32" w:rsidP="00447F3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F3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организатор</w:t>
            </w:r>
          </w:p>
          <w:p w:rsidR="00447F32" w:rsidRPr="00447F32" w:rsidRDefault="00447F32" w:rsidP="00447F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F32">
              <w:rPr>
                <w:rFonts w:ascii="Times New Roman" w:eastAsia="Times New Roman" w:hAnsi="Times New Roman" w:cs="Times New Roman"/>
                <w:sz w:val="28"/>
                <w:szCs w:val="28"/>
              </w:rPr>
              <w:t>Чигрина</w:t>
            </w:r>
            <w:proofErr w:type="spellEnd"/>
            <w:r w:rsidRPr="00447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</w:t>
            </w:r>
          </w:p>
        </w:tc>
      </w:tr>
      <w:tr w:rsidR="00447F32" w:rsidRPr="00447F32" w:rsidTr="00447F32">
        <w:tc>
          <w:tcPr>
            <w:tcW w:w="4849" w:type="dxa"/>
          </w:tcPr>
          <w:p w:rsidR="00447F32" w:rsidRPr="00447F32" w:rsidRDefault="00447F32" w:rsidP="00447F3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Распространение </w:t>
            </w:r>
          </w:p>
          <w:p w:rsidR="00447F32" w:rsidRDefault="00447F32" w:rsidP="00447F3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F32">
              <w:rPr>
                <w:rFonts w:ascii="Times New Roman" w:eastAsia="Times New Roman" w:hAnsi="Times New Roman" w:cs="Times New Roman"/>
                <w:sz w:val="28"/>
                <w:szCs w:val="28"/>
              </w:rPr>
              <w:t>буклетов среди родителей «Моя семья-моя ответственность»</w:t>
            </w:r>
          </w:p>
          <w:p w:rsidR="00447F32" w:rsidRPr="00447F32" w:rsidRDefault="00447F32" w:rsidP="00447F3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7F32" w:rsidRPr="00447F32" w:rsidRDefault="00447F32" w:rsidP="00447F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47F32"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1560" w:type="dxa"/>
          </w:tcPr>
          <w:p w:rsidR="00447F32" w:rsidRPr="00447F32" w:rsidRDefault="00447F32" w:rsidP="00447F3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F3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447F32" w:rsidRPr="00447F32" w:rsidRDefault="00447F32" w:rsidP="00447F3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F32">
              <w:rPr>
                <w:rFonts w:ascii="Times New Roman" w:eastAsia="Times New Roman" w:hAnsi="Times New Roman" w:cs="Times New Roman"/>
                <w:sz w:val="28"/>
                <w:szCs w:val="28"/>
              </w:rPr>
              <w:t>Соц. педагог</w:t>
            </w:r>
          </w:p>
          <w:p w:rsidR="00447F32" w:rsidRPr="00447F32" w:rsidRDefault="00447F32" w:rsidP="00447F3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F32">
              <w:rPr>
                <w:rFonts w:ascii="Times New Roman" w:eastAsia="Times New Roman" w:hAnsi="Times New Roman" w:cs="Times New Roman"/>
                <w:sz w:val="28"/>
                <w:szCs w:val="28"/>
              </w:rPr>
              <w:t>Мартынова Л.Ф.</w:t>
            </w:r>
          </w:p>
        </w:tc>
      </w:tr>
      <w:tr w:rsidR="00447F32" w:rsidRPr="00447F32" w:rsidTr="00447F32">
        <w:tc>
          <w:tcPr>
            <w:tcW w:w="4849" w:type="dxa"/>
          </w:tcPr>
          <w:p w:rsidR="00447F32" w:rsidRDefault="00447F32" w:rsidP="00447F3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Уличная акция «Не кури сам и убеди в этом других!» - листовки, плакаты, памятки необходимо развесить по посёлку, вручить населению буклеты. </w:t>
            </w:r>
          </w:p>
          <w:p w:rsidR="00447F32" w:rsidRPr="00447F32" w:rsidRDefault="00447F32" w:rsidP="00447F3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7F32" w:rsidRPr="00447F32" w:rsidRDefault="00447F32" w:rsidP="00447F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47F32"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1560" w:type="dxa"/>
          </w:tcPr>
          <w:p w:rsidR="00447F32" w:rsidRPr="00447F32" w:rsidRDefault="00447F32" w:rsidP="00447F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 w:rsidRPr="00447F32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47F3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47F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6" w:type="dxa"/>
          </w:tcPr>
          <w:p w:rsidR="00447F32" w:rsidRPr="00447F32" w:rsidRDefault="00447F32" w:rsidP="00447F3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F3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447F32" w:rsidRPr="00447F32" w:rsidRDefault="00447F32" w:rsidP="00447F3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F32">
              <w:rPr>
                <w:rFonts w:ascii="Times New Roman" w:eastAsia="Times New Roman" w:hAnsi="Times New Roman" w:cs="Times New Roman"/>
                <w:sz w:val="28"/>
                <w:szCs w:val="28"/>
              </w:rPr>
              <w:t>Соц. педагог</w:t>
            </w:r>
          </w:p>
          <w:p w:rsidR="00447F32" w:rsidRPr="00447F32" w:rsidRDefault="00447F32" w:rsidP="00447F3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F3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организатор</w:t>
            </w:r>
          </w:p>
        </w:tc>
      </w:tr>
      <w:tr w:rsidR="00447F32" w:rsidRPr="00447F32" w:rsidTr="00447F32">
        <w:tc>
          <w:tcPr>
            <w:tcW w:w="4849" w:type="dxa"/>
          </w:tcPr>
          <w:p w:rsidR="00447F32" w:rsidRPr="00447F32" w:rsidRDefault="00447F32" w:rsidP="00447F3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F3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классные часы посвящённые международному</w:t>
            </w:r>
          </w:p>
          <w:p w:rsidR="00447F32" w:rsidRPr="00447F32" w:rsidRDefault="00447F32" w:rsidP="00447F32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7F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Дню отказа от курения и </w:t>
            </w:r>
          </w:p>
          <w:p w:rsidR="00447F32" w:rsidRPr="00447F32" w:rsidRDefault="00447F32" w:rsidP="00447F32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7F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Дню борьбы со СПИДОМ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447F32" w:rsidRPr="00447F32" w:rsidRDefault="00447F32" w:rsidP="00447F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47F32">
              <w:rPr>
                <w:rFonts w:ascii="Times New Roman" w:hAnsi="Times New Roman" w:cs="Times New Roman"/>
                <w:sz w:val="28"/>
                <w:szCs w:val="28"/>
              </w:rPr>
              <w:t>16.11-20.11</w:t>
            </w:r>
          </w:p>
        </w:tc>
        <w:tc>
          <w:tcPr>
            <w:tcW w:w="1560" w:type="dxa"/>
          </w:tcPr>
          <w:p w:rsidR="00447F32" w:rsidRPr="00447F32" w:rsidRDefault="00447F32" w:rsidP="00447F3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7F32" w:rsidRPr="00447F32" w:rsidRDefault="00447F32" w:rsidP="00447F3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47F32" w:rsidRPr="00447F32" w:rsidRDefault="00447F32" w:rsidP="00447F3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F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1-8 </w:t>
            </w:r>
            <w:proofErr w:type="spellStart"/>
            <w:r w:rsidRPr="00447F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447F3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47F32" w:rsidRPr="00447F32" w:rsidRDefault="00447F32" w:rsidP="00447F3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F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9-11</w:t>
            </w:r>
            <w:r w:rsidRPr="00447F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2976" w:type="dxa"/>
          </w:tcPr>
          <w:p w:rsidR="00447F32" w:rsidRPr="00447F32" w:rsidRDefault="00447F32" w:rsidP="00447F3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7F32" w:rsidRPr="00447F32" w:rsidRDefault="00447F32" w:rsidP="00447F3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F3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447F32" w:rsidRPr="00447F32" w:rsidRDefault="00447F32" w:rsidP="00447F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32" w:rsidRPr="00447F32" w:rsidTr="00447F32">
        <w:tc>
          <w:tcPr>
            <w:tcW w:w="4849" w:type="dxa"/>
            <w:tcBorders>
              <w:bottom w:val="single" w:sz="4" w:space="0" w:color="auto"/>
            </w:tcBorders>
          </w:tcPr>
          <w:p w:rsidR="00447F32" w:rsidRPr="00447F32" w:rsidRDefault="00447F32" w:rsidP="00447F3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F32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Фотовыставка «Здоровым быть – это здорово!»</w:t>
            </w:r>
          </w:p>
          <w:p w:rsidR="00447F32" w:rsidRPr="00447F32" w:rsidRDefault="00447F32" w:rsidP="00447F3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F32">
              <w:rPr>
                <w:rFonts w:ascii="Times New Roman" w:eastAsia="Times New Roman" w:hAnsi="Times New Roman" w:cs="Times New Roman"/>
                <w:sz w:val="28"/>
                <w:szCs w:val="28"/>
              </w:rPr>
              <w:t>(Фотоотчёт по мероприятиям проводимых в рамках акции, от каждого класса (3-5 фото в электронном виде, сдача фотоотчёта 25.11.)</w:t>
            </w:r>
          </w:p>
        </w:tc>
        <w:tc>
          <w:tcPr>
            <w:tcW w:w="1417" w:type="dxa"/>
          </w:tcPr>
          <w:p w:rsidR="00447F32" w:rsidRPr="00447F32" w:rsidRDefault="00447F32" w:rsidP="00447F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47F32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1560" w:type="dxa"/>
          </w:tcPr>
          <w:p w:rsidR="00447F32" w:rsidRPr="00447F32" w:rsidRDefault="00447F32" w:rsidP="00447F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447F32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47F3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47F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6" w:type="dxa"/>
          </w:tcPr>
          <w:p w:rsidR="00447F32" w:rsidRPr="00447F32" w:rsidRDefault="00447F32" w:rsidP="00447F3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F3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организатор</w:t>
            </w:r>
          </w:p>
          <w:p w:rsidR="00447F32" w:rsidRPr="00447F32" w:rsidRDefault="00447F32" w:rsidP="00447F3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47F32">
              <w:rPr>
                <w:rFonts w:ascii="Times New Roman" w:eastAsia="Times New Roman" w:hAnsi="Times New Roman" w:cs="Times New Roman"/>
                <w:sz w:val="28"/>
                <w:szCs w:val="28"/>
              </w:rPr>
              <w:t>Чигрина</w:t>
            </w:r>
            <w:proofErr w:type="spellEnd"/>
            <w:r w:rsidRPr="00447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447F32" w:rsidRPr="00447F32" w:rsidTr="00447F32">
        <w:trPr>
          <w:trHeight w:val="1761"/>
        </w:trPr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</w:tcPr>
          <w:p w:rsidR="00447F32" w:rsidRPr="00447F32" w:rsidRDefault="00447F32" w:rsidP="00447F32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47F3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Неделя ЗОЖ</w:t>
            </w:r>
          </w:p>
          <w:p w:rsidR="00447F32" w:rsidRPr="00447F32" w:rsidRDefault="00447F32" w:rsidP="00447F3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F32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447F32" w:rsidRPr="00447F32" w:rsidRDefault="00447F32" w:rsidP="00447F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47F32">
              <w:rPr>
                <w:rFonts w:ascii="Times New Roman" w:hAnsi="Times New Roman" w:cs="Times New Roman"/>
                <w:sz w:val="28"/>
                <w:szCs w:val="28"/>
              </w:rPr>
              <w:t xml:space="preserve">    1. Армрестлинг (на секциях)</w:t>
            </w:r>
          </w:p>
        </w:tc>
        <w:tc>
          <w:tcPr>
            <w:tcW w:w="1417" w:type="dxa"/>
          </w:tcPr>
          <w:p w:rsidR="00447F32" w:rsidRPr="00447F32" w:rsidRDefault="00447F32" w:rsidP="00447F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F32" w:rsidRPr="00447F32" w:rsidRDefault="00447F32" w:rsidP="00447F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F32" w:rsidRPr="00447F32" w:rsidRDefault="00447F32" w:rsidP="00447F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47F32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560" w:type="dxa"/>
          </w:tcPr>
          <w:p w:rsidR="00447F32" w:rsidRPr="00447F32" w:rsidRDefault="00447F32" w:rsidP="00447F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F32" w:rsidRPr="00447F32" w:rsidRDefault="00447F32" w:rsidP="00447F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F32" w:rsidRPr="00447F32" w:rsidRDefault="00447F32" w:rsidP="00447F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32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976" w:type="dxa"/>
          </w:tcPr>
          <w:p w:rsidR="00447F32" w:rsidRPr="00447F32" w:rsidRDefault="00447F32" w:rsidP="00447F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47F3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  <w:r w:rsidRPr="00447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7F32" w:rsidRPr="00447F32" w:rsidRDefault="00447F32" w:rsidP="00447F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47F32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  <w:p w:rsidR="00447F32" w:rsidRPr="00447F32" w:rsidRDefault="00447F32" w:rsidP="00447F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F32">
              <w:rPr>
                <w:rFonts w:ascii="Times New Roman" w:hAnsi="Times New Roman" w:cs="Times New Roman"/>
                <w:sz w:val="28"/>
                <w:szCs w:val="28"/>
              </w:rPr>
              <w:t>Каралкина</w:t>
            </w:r>
            <w:proofErr w:type="spellEnd"/>
            <w:r w:rsidRPr="00447F32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447F32" w:rsidRPr="00447F32" w:rsidTr="00447F32">
        <w:trPr>
          <w:trHeight w:val="2967"/>
        </w:trPr>
        <w:tc>
          <w:tcPr>
            <w:tcW w:w="4849" w:type="dxa"/>
            <w:tcBorders>
              <w:top w:val="nil"/>
              <w:bottom w:val="single" w:sz="4" w:space="0" w:color="auto"/>
            </w:tcBorders>
          </w:tcPr>
          <w:p w:rsidR="00447F32" w:rsidRPr="00447F32" w:rsidRDefault="00447F32" w:rsidP="00447F32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7F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Вторник</w:t>
            </w:r>
          </w:p>
          <w:p w:rsidR="00447F32" w:rsidRPr="00447F32" w:rsidRDefault="00447F32" w:rsidP="00447F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47F32">
              <w:rPr>
                <w:rFonts w:ascii="Times New Roman" w:hAnsi="Times New Roman" w:cs="Times New Roman"/>
                <w:sz w:val="28"/>
                <w:szCs w:val="28"/>
              </w:rPr>
              <w:t xml:space="preserve">  1.День спортивных   и подвижных игр (в спортзале на больших переменах).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47F32" w:rsidRPr="00447F32" w:rsidRDefault="00447F32" w:rsidP="00447F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F32" w:rsidRPr="00447F32" w:rsidRDefault="00447F32" w:rsidP="00447F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47F32"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  <w:p w:rsidR="00447F32" w:rsidRPr="00447F32" w:rsidRDefault="00447F32" w:rsidP="00447F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F32" w:rsidRPr="00447F32" w:rsidRDefault="00447F32" w:rsidP="00447F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47F32" w:rsidRPr="00447F32" w:rsidRDefault="00447F32" w:rsidP="00447F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32">
              <w:rPr>
                <w:rFonts w:ascii="Times New Roman" w:hAnsi="Times New Roman" w:cs="Times New Roman"/>
                <w:b/>
                <w:sz w:val="28"/>
                <w:szCs w:val="28"/>
              </w:rPr>
              <w:t>1 перемена</w:t>
            </w:r>
            <w:r w:rsidRPr="00447F32">
              <w:rPr>
                <w:rFonts w:ascii="Times New Roman" w:hAnsi="Times New Roman" w:cs="Times New Roman"/>
                <w:sz w:val="28"/>
                <w:szCs w:val="28"/>
              </w:rPr>
              <w:t xml:space="preserve"> для уч-ся 1-4 </w:t>
            </w:r>
            <w:proofErr w:type="spellStart"/>
            <w:r w:rsidRPr="00447F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47F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7F32" w:rsidRPr="00447F32" w:rsidRDefault="00447F32" w:rsidP="00447F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32">
              <w:rPr>
                <w:rFonts w:ascii="Times New Roman" w:hAnsi="Times New Roman" w:cs="Times New Roman"/>
                <w:b/>
                <w:sz w:val="28"/>
                <w:szCs w:val="28"/>
              </w:rPr>
              <w:t>2 перемена</w:t>
            </w:r>
            <w:r w:rsidRPr="00447F32">
              <w:rPr>
                <w:rFonts w:ascii="Times New Roman" w:hAnsi="Times New Roman" w:cs="Times New Roman"/>
                <w:sz w:val="28"/>
                <w:szCs w:val="28"/>
              </w:rPr>
              <w:t xml:space="preserve"> для уч-ся 5-11 </w:t>
            </w:r>
            <w:proofErr w:type="spellStart"/>
            <w:r w:rsidRPr="00447F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47F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47F32" w:rsidRPr="00447F32" w:rsidRDefault="00447F32" w:rsidP="00447F3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7F32" w:rsidRPr="00447F32" w:rsidRDefault="00447F32" w:rsidP="00447F3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7F32" w:rsidRPr="00447F32" w:rsidRDefault="00447F32" w:rsidP="00447F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47F3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  <w:r w:rsidRPr="00447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7F32" w:rsidRPr="00447F32" w:rsidRDefault="00447F32" w:rsidP="00447F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47F32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  <w:p w:rsidR="00447F32" w:rsidRPr="00447F32" w:rsidRDefault="00447F32" w:rsidP="00447F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F32">
              <w:rPr>
                <w:rFonts w:ascii="Times New Roman" w:hAnsi="Times New Roman" w:cs="Times New Roman"/>
                <w:sz w:val="28"/>
                <w:szCs w:val="28"/>
              </w:rPr>
              <w:t>Каралкина</w:t>
            </w:r>
            <w:proofErr w:type="spellEnd"/>
            <w:r w:rsidRPr="00447F32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447F32" w:rsidRPr="00447F32" w:rsidTr="00447F32">
        <w:trPr>
          <w:trHeight w:val="1125"/>
        </w:trPr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</w:tcPr>
          <w:p w:rsidR="00447F32" w:rsidRPr="00447F32" w:rsidRDefault="00447F32" w:rsidP="00447F3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F32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447F32" w:rsidRPr="00447F32" w:rsidRDefault="00447F32" w:rsidP="00447F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47F32">
              <w:rPr>
                <w:rFonts w:ascii="Times New Roman" w:hAnsi="Times New Roman" w:cs="Times New Roman"/>
                <w:sz w:val="28"/>
                <w:szCs w:val="28"/>
              </w:rPr>
              <w:t xml:space="preserve">     2.День умных игр –</w:t>
            </w:r>
          </w:p>
          <w:p w:rsidR="00447F32" w:rsidRPr="00447F32" w:rsidRDefault="00447F32" w:rsidP="00447F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47F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(шахматы, шашки).</w:t>
            </w:r>
          </w:p>
          <w:p w:rsidR="00447F32" w:rsidRPr="00447F32" w:rsidRDefault="00447F32" w:rsidP="00447F3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7F32" w:rsidRPr="00447F32" w:rsidRDefault="00447F32" w:rsidP="00447F32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47F32" w:rsidRPr="00447F32" w:rsidRDefault="00447F32" w:rsidP="00447F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F32" w:rsidRPr="00447F32" w:rsidRDefault="00447F32" w:rsidP="00447F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47F32"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  <w:p w:rsidR="00447F32" w:rsidRPr="00447F32" w:rsidRDefault="00447F32" w:rsidP="00447F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F32" w:rsidRPr="00447F32" w:rsidRDefault="00447F32" w:rsidP="00447F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47F32" w:rsidRPr="00447F32" w:rsidRDefault="00447F32" w:rsidP="00447F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32">
              <w:rPr>
                <w:rFonts w:ascii="Times New Roman" w:hAnsi="Times New Roman" w:cs="Times New Roman"/>
                <w:b/>
                <w:sz w:val="28"/>
                <w:szCs w:val="28"/>
              </w:rPr>
              <w:t>1 перемена</w:t>
            </w:r>
            <w:r w:rsidRPr="00447F32">
              <w:rPr>
                <w:rFonts w:ascii="Times New Roman" w:hAnsi="Times New Roman" w:cs="Times New Roman"/>
                <w:sz w:val="28"/>
                <w:szCs w:val="28"/>
              </w:rPr>
              <w:t xml:space="preserve"> для уч-ся 5-7 </w:t>
            </w:r>
            <w:proofErr w:type="spellStart"/>
            <w:r w:rsidRPr="00447F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47F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7F32" w:rsidRPr="00447F32" w:rsidRDefault="00447F32" w:rsidP="00447F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32">
              <w:rPr>
                <w:rFonts w:ascii="Times New Roman" w:hAnsi="Times New Roman" w:cs="Times New Roman"/>
                <w:b/>
                <w:sz w:val="28"/>
                <w:szCs w:val="28"/>
              </w:rPr>
              <w:t>2 перемена</w:t>
            </w:r>
            <w:r w:rsidRPr="00447F32">
              <w:rPr>
                <w:rFonts w:ascii="Times New Roman" w:hAnsi="Times New Roman" w:cs="Times New Roman"/>
                <w:sz w:val="28"/>
                <w:szCs w:val="28"/>
              </w:rPr>
              <w:t xml:space="preserve"> для уч-ся 8-11 </w:t>
            </w:r>
            <w:proofErr w:type="spellStart"/>
            <w:r w:rsidRPr="00447F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47F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47F32" w:rsidRPr="00447F32" w:rsidRDefault="00447F32" w:rsidP="00447F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47F32">
              <w:rPr>
                <w:rFonts w:ascii="Times New Roman" w:hAnsi="Times New Roman" w:cs="Times New Roman"/>
                <w:sz w:val="28"/>
                <w:szCs w:val="28"/>
              </w:rPr>
              <w:t>Педагог организатор.</w:t>
            </w:r>
          </w:p>
          <w:p w:rsidR="00447F32" w:rsidRPr="00447F32" w:rsidRDefault="00447F32" w:rsidP="00447F3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47F32">
              <w:rPr>
                <w:rFonts w:ascii="Times New Roman" w:eastAsia="Times New Roman" w:hAnsi="Times New Roman" w:cs="Times New Roman"/>
                <w:sz w:val="28"/>
                <w:szCs w:val="28"/>
              </w:rPr>
              <w:t>Чигрина</w:t>
            </w:r>
            <w:proofErr w:type="spellEnd"/>
            <w:r w:rsidRPr="00447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447F32" w:rsidRPr="00447F32" w:rsidRDefault="00447F32" w:rsidP="00447F3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7F32" w:rsidRPr="00447F32" w:rsidRDefault="00447F32" w:rsidP="00447F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F32" w:rsidRPr="00447F32" w:rsidRDefault="00447F32" w:rsidP="00447F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32" w:rsidRPr="00447F32" w:rsidTr="00447F32">
        <w:trPr>
          <w:trHeight w:val="1125"/>
        </w:trPr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</w:tcPr>
          <w:p w:rsidR="00447F32" w:rsidRPr="00447F32" w:rsidRDefault="00447F32" w:rsidP="00447F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32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447F32" w:rsidRPr="00447F32" w:rsidRDefault="00447F32" w:rsidP="00447F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47F32">
              <w:rPr>
                <w:rFonts w:ascii="Times New Roman" w:hAnsi="Times New Roman" w:cs="Times New Roman"/>
                <w:sz w:val="28"/>
                <w:szCs w:val="28"/>
              </w:rPr>
              <w:t xml:space="preserve">     1.Соревнования по </w:t>
            </w:r>
          </w:p>
          <w:p w:rsidR="00447F32" w:rsidRPr="00447F32" w:rsidRDefault="00447F32" w:rsidP="00447F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47F32">
              <w:rPr>
                <w:rFonts w:ascii="Times New Roman" w:hAnsi="Times New Roman" w:cs="Times New Roman"/>
                <w:sz w:val="28"/>
                <w:szCs w:val="28"/>
              </w:rPr>
              <w:t xml:space="preserve">       настольному теннису.</w:t>
            </w:r>
          </w:p>
          <w:p w:rsidR="00447F32" w:rsidRPr="00447F32" w:rsidRDefault="00447F32" w:rsidP="00447F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47F3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447F32" w:rsidRPr="00447F32" w:rsidRDefault="00447F32" w:rsidP="00447F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F32" w:rsidRPr="00447F32" w:rsidRDefault="00447F32" w:rsidP="00447F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F32" w:rsidRDefault="00447F32" w:rsidP="00447F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47F3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447F32" w:rsidRDefault="00447F32" w:rsidP="00447F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F32" w:rsidRDefault="00447F32" w:rsidP="00447F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F32" w:rsidRPr="00447F32" w:rsidRDefault="00447F32" w:rsidP="00447F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47F32">
              <w:rPr>
                <w:rFonts w:ascii="Times New Roman" w:hAnsi="Times New Roman" w:cs="Times New Roman"/>
                <w:sz w:val="28"/>
                <w:szCs w:val="28"/>
              </w:rPr>
              <w:t>2. «Президентские состязания».</w:t>
            </w:r>
          </w:p>
          <w:p w:rsidR="00447F32" w:rsidRPr="00447F32" w:rsidRDefault="00447F32" w:rsidP="00447F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47F32" w:rsidRPr="00447F32" w:rsidRDefault="00447F32" w:rsidP="00447F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F32" w:rsidRPr="00447F32" w:rsidRDefault="00447F32" w:rsidP="00447F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F32" w:rsidRPr="00447F32" w:rsidRDefault="00447F32" w:rsidP="00447F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47F32"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  <w:p w:rsidR="00447F32" w:rsidRPr="00447F32" w:rsidRDefault="00447F32" w:rsidP="00447F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47F32" w:rsidRPr="00447F32" w:rsidRDefault="00447F32" w:rsidP="00447F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32">
              <w:rPr>
                <w:rFonts w:ascii="Times New Roman" w:hAnsi="Times New Roman" w:cs="Times New Roman"/>
                <w:b/>
                <w:sz w:val="28"/>
                <w:szCs w:val="28"/>
              </w:rPr>
              <w:t>1 перемена</w:t>
            </w:r>
            <w:r w:rsidRPr="00447F32">
              <w:rPr>
                <w:rFonts w:ascii="Times New Roman" w:hAnsi="Times New Roman" w:cs="Times New Roman"/>
                <w:sz w:val="28"/>
                <w:szCs w:val="28"/>
              </w:rPr>
              <w:t xml:space="preserve"> для уч-ся 5-7 </w:t>
            </w:r>
            <w:proofErr w:type="spellStart"/>
            <w:r w:rsidRPr="00447F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47F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7F32" w:rsidRDefault="00447F32" w:rsidP="00447F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32">
              <w:rPr>
                <w:rFonts w:ascii="Times New Roman" w:hAnsi="Times New Roman" w:cs="Times New Roman"/>
                <w:b/>
                <w:sz w:val="28"/>
                <w:szCs w:val="28"/>
              </w:rPr>
              <w:t>2 перемена</w:t>
            </w:r>
            <w:r w:rsidRPr="00447F32">
              <w:rPr>
                <w:rFonts w:ascii="Times New Roman" w:hAnsi="Times New Roman" w:cs="Times New Roman"/>
                <w:sz w:val="28"/>
                <w:szCs w:val="28"/>
              </w:rPr>
              <w:t xml:space="preserve"> для уч-ся 8-11 </w:t>
            </w:r>
            <w:proofErr w:type="spellStart"/>
            <w:r w:rsidRPr="00447F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47F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7F32" w:rsidRDefault="00447F32" w:rsidP="00447F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F32" w:rsidRPr="00447F32" w:rsidRDefault="00447F32" w:rsidP="00447F3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F32">
              <w:rPr>
                <w:rFonts w:ascii="Times New Roman" w:hAnsi="Times New Roman" w:cs="Times New Roman"/>
                <w:b/>
                <w:sz w:val="28"/>
                <w:szCs w:val="28"/>
              </w:rPr>
              <w:t>9-11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47F32" w:rsidRDefault="00447F32" w:rsidP="00447F3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7F32" w:rsidRDefault="00447F32" w:rsidP="00447F3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7F32" w:rsidRDefault="00447F32" w:rsidP="00447F3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7F32" w:rsidRDefault="00447F32" w:rsidP="00447F3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7F32" w:rsidRPr="00447F32" w:rsidRDefault="00447F32" w:rsidP="00447F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47F3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  <w:r w:rsidRPr="00447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7F32" w:rsidRPr="00447F32" w:rsidRDefault="00447F32" w:rsidP="00447F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47F32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  <w:p w:rsidR="00447F32" w:rsidRPr="00447F32" w:rsidRDefault="00447F32" w:rsidP="00447F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F32">
              <w:rPr>
                <w:rFonts w:ascii="Times New Roman" w:hAnsi="Times New Roman" w:cs="Times New Roman"/>
                <w:sz w:val="28"/>
                <w:szCs w:val="28"/>
              </w:rPr>
              <w:t>Каралкина</w:t>
            </w:r>
            <w:proofErr w:type="spellEnd"/>
            <w:r w:rsidRPr="00447F32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447F32" w:rsidRPr="00447F32" w:rsidRDefault="00447F32" w:rsidP="00447F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F32" w:rsidRPr="00447F32" w:rsidRDefault="00447F32" w:rsidP="00447F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32" w:rsidRPr="00447F32" w:rsidTr="00447F32">
        <w:trPr>
          <w:trHeight w:val="1860"/>
        </w:trPr>
        <w:tc>
          <w:tcPr>
            <w:tcW w:w="4849" w:type="dxa"/>
            <w:tcBorders>
              <w:top w:val="single" w:sz="4" w:space="0" w:color="auto"/>
            </w:tcBorders>
          </w:tcPr>
          <w:p w:rsidR="00447F32" w:rsidRPr="00447F32" w:rsidRDefault="00447F32" w:rsidP="00447F3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F32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447F32" w:rsidRPr="00447F32" w:rsidRDefault="00447F32" w:rsidP="00447F3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7F32" w:rsidRDefault="00447F32" w:rsidP="00447F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47F32">
              <w:rPr>
                <w:rFonts w:ascii="Times New Roman" w:hAnsi="Times New Roman" w:cs="Times New Roman"/>
                <w:sz w:val="28"/>
                <w:szCs w:val="28"/>
              </w:rPr>
              <w:t xml:space="preserve">     Подведение итогов. </w:t>
            </w:r>
          </w:p>
          <w:p w:rsidR="00447F32" w:rsidRDefault="00447F32" w:rsidP="00447F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447F32"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грамотами </w:t>
            </w:r>
          </w:p>
          <w:p w:rsidR="00447F32" w:rsidRPr="00447F32" w:rsidRDefault="00447F32" w:rsidP="00447F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447F3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47F32">
              <w:rPr>
                <w:rFonts w:ascii="Times New Roman" w:hAnsi="Times New Roman" w:cs="Times New Roman"/>
                <w:sz w:val="28"/>
                <w:szCs w:val="28"/>
              </w:rPr>
              <w:t>дипломами.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47F32" w:rsidRPr="00447F32" w:rsidRDefault="00447F32" w:rsidP="00447F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F32" w:rsidRPr="00447F32" w:rsidRDefault="00447F32" w:rsidP="00447F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F32" w:rsidRPr="00447F32" w:rsidRDefault="00447F32" w:rsidP="00447F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47F32"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  <w:p w:rsidR="00447F32" w:rsidRPr="00447F32" w:rsidRDefault="00447F32" w:rsidP="00447F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F32" w:rsidRPr="00447F32" w:rsidRDefault="00447F32" w:rsidP="00447F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47F32" w:rsidRPr="00447F32" w:rsidRDefault="00447F32" w:rsidP="00447F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47F32" w:rsidRPr="00447F32" w:rsidRDefault="00447F32" w:rsidP="00447F3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F3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руководители.</w:t>
            </w:r>
          </w:p>
          <w:p w:rsidR="00447F32" w:rsidRPr="00447F32" w:rsidRDefault="00447F32" w:rsidP="00447F3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F32">
              <w:rPr>
                <w:rFonts w:ascii="Times New Roman" w:hAnsi="Times New Roman" w:cs="Times New Roman"/>
                <w:sz w:val="28"/>
                <w:szCs w:val="28"/>
              </w:rPr>
              <w:t>Педагог организатор</w:t>
            </w:r>
            <w:r w:rsidRPr="00447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47F32" w:rsidRPr="00447F32" w:rsidRDefault="00447F32" w:rsidP="00447F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F32">
              <w:rPr>
                <w:rFonts w:ascii="Times New Roman" w:eastAsia="Times New Roman" w:hAnsi="Times New Roman" w:cs="Times New Roman"/>
                <w:sz w:val="28"/>
                <w:szCs w:val="28"/>
              </w:rPr>
              <w:t>Чигрина</w:t>
            </w:r>
            <w:proofErr w:type="spellEnd"/>
            <w:r w:rsidRPr="00447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447F32" w:rsidRPr="00447F32" w:rsidRDefault="00447F32" w:rsidP="00447F3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F32">
              <w:rPr>
                <w:rFonts w:ascii="Times New Roman" w:eastAsia="Times New Roman" w:hAnsi="Times New Roman" w:cs="Times New Roman"/>
                <w:sz w:val="28"/>
                <w:szCs w:val="28"/>
              </w:rPr>
              <w:t>Соц. Педагог.</w:t>
            </w:r>
          </w:p>
          <w:p w:rsidR="00447F32" w:rsidRPr="00447F32" w:rsidRDefault="00447F32" w:rsidP="00447F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47F32">
              <w:rPr>
                <w:rFonts w:ascii="Times New Roman" w:eastAsia="Times New Roman" w:hAnsi="Times New Roman" w:cs="Times New Roman"/>
                <w:sz w:val="28"/>
                <w:szCs w:val="28"/>
              </w:rPr>
              <w:t>Мартынова Л.Ф</w:t>
            </w:r>
          </w:p>
        </w:tc>
      </w:tr>
    </w:tbl>
    <w:p w:rsidR="00447F32" w:rsidRPr="00447F32" w:rsidRDefault="00447F32" w:rsidP="00447F3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47F32" w:rsidRPr="00447F32" w:rsidRDefault="00447F32" w:rsidP="00447F3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47F32" w:rsidRPr="00447F32" w:rsidRDefault="00447F32" w:rsidP="00447F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447F32" w:rsidRPr="00447F32" w:rsidRDefault="00447F32" w:rsidP="00447F3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47F32" w:rsidRPr="00447F32" w:rsidRDefault="00447F32" w:rsidP="00447F3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B2CF4" w:rsidRPr="00447F32" w:rsidRDefault="00215EDD" w:rsidP="00447F32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8B2CF4" w:rsidRPr="00447F32" w:rsidSect="00447F32">
      <w:pgSz w:w="11906" w:h="16838"/>
      <w:pgMar w:top="567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B2"/>
    <w:rsid w:val="00215EDD"/>
    <w:rsid w:val="00447F32"/>
    <w:rsid w:val="00546F2D"/>
    <w:rsid w:val="009656B2"/>
    <w:rsid w:val="00BA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E10D4-2610-479E-B64A-6F50A5B9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F3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F3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47F3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316</Words>
  <Characters>1805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KOMP</cp:lastModifiedBy>
  <cp:revision>3</cp:revision>
  <dcterms:created xsi:type="dcterms:W3CDTF">2020-10-29T05:05:00Z</dcterms:created>
  <dcterms:modified xsi:type="dcterms:W3CDTF">2020-10-29T05:35:00Z</dcterms:modified>
</cp:coreProperties>
</file>