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6336D6" w:rsidRDefault="00046397" w:rsidP="00046397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46397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2AF2E69D" wp14:editId="4385D001">
            <wp:simplePos x="0" y="0"/>
            <wp:positionH relativeFrom="column">
              <wp:posOffset>447675</wp:posOffset>
            </wp:positionH>
            <wp:positionV relativeFrom="paragraph">
              <wp:posOffset>36830</wp:posOffset>
            </wp:positionV>
            <wp:extent cx="6645910" cy="1861185"/>
            <wp:effectExtent l="0" t="0" r="2540" b="5715"/>
            <wp:wrapThrough wrapText="bothSides">
              <wp:wrapPolygon edited="0">
                <wp:start x="0" y="0"/>
                <wp:lineTo x="0" y="21445"/>
                <wp:lineTo x="21546" y="21445"/>
                <wp:lineTo x="21546" y="0"/>
                <wp:lineTo x="0" y="0"/>
              </wp:wrapPolygon>
            </wp:wrapThrough>
            <wp:docPr id="1" name="Рисунок 1" descr="C:\Users\KOMP\Desktop\Печать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MP\Desktop\Печать.t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861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336D6" w:rsidRPr="006336D6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</w:t>
      </w:r>
      <w:bookmarkStart w:id="0" w:name="_GoBack"/>
      <w:bookmarkEnd w:id="0"/>
    </w:p>
    <w:p w:rsidR="006336D6" w:rsidRDefault="006336D6" w:rsidP="006336D6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336D6">
        <w:rPr>
          <w:rFonts w:ascii="Times New Roman" w:eastAsia="Calibri" w:hAnsi="Times New Roman" w:cs="Times New Roman"/>
          <w:sz w:val="28"/>
          <w:szCs w:val="28"/>
          <w:u w:val="single"/>
        </w:rPr>
        <w:t>План мероприятий в рамках декады естественно – научной и математической грамотности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49"/>
        <w:gridCol w:w="916"/>
        <w:gridCol w:w="1877"/>
        <w:gridCol w:w="3477"/>
        <w:gridCol w:w="1386"/>
        <w:gridCol w:w="2277"/>
      </w:tblGrid>
      <w:tr w:rsidR="008A6229" w:rsidTr="00A63425">
        <w:tc>
          <w:tcPr>
            <w:tcW w:w="749" w:type="dxa"/>
          </w:tcPr>
          <w:p w:rsidR="006336D6" w:rsidRDefault="006336D6" w:rsidP="006336D6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916" w:type="dxa"/>
          </w:tcPr>
          <w:p w:rsidR="006336D6" w:rsidRDefault="006336D6" w:rsidP="006336D6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Класс </w:t>
            </w:r>
          </w:p>
        </w:tc>
        <w:tc>
          <w:tcPr>
            <w:tcW w:w="1877" w:type="dxa"/>
          </w:tcPr>
          <w:p w:rsidR="006336D6" w:rsidRDefault="006336D6" w:rsidP="006336D6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Предмет </w:t>
            </w:r>
          </w:p>
        </w:tc>
        <w:tc>
          <w:tcPr>
            <w:tcW w:w="3477" w:type="dxa"/>
          </w:tcPr>
          <w:p w:rsidR="006336D6" w:rsidRDefault="006336D6" w:rsidP="006336D6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Мероприятие </w:t>
            </w:r>
          </w:p>
        </w:tc>
        <w:tc>
          <w:tcPr>
            <w:tcW w:w="1386" w:type="dxa"/>
          </w:tcPr>
          <w:p w:rsidR="006336D6" w:rsidRDefault="006336D6" w:rsidP="006336D6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Дата </w:t>
            </w:r>
          </w:p>
        </w:tc>
        <w:tc>
          <w:tcPr>
            <w:tcW w:w="2277" w:type="dxa"/>
          </w:tcPr>
          <w:p w:rsidR="006336D6" w:rsidRDefault="006336D6" w:rsidP="006336D6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Ответственные </w:t>
            </w:r>
          </w:p>
        </w:tc>
      </w:tr>
      <w:tr w:rsidR="008A6229" w:rsidTr="00A63425">
        <w:tc>
          <w:tcPr>
            <w:tcW w:w="749" w:type="dxa"/>
          </w:tcPr>
          <w:p w:rsidR="006336D6" w:rsidRDefault="008A6229" w:rsidP="006336D6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6" w:type="dxa"/>
          </w:tcPr>
          <w:p w:rsidR="006336D6" w:rsidRDefault="008A6229" w:rsidP="006336D6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77" w:type="dxa"/>
          </w:tcPr>
          <w:p w:rsidR="006336D6" w:rsidRDefault="008A6229" w:rsidP="006336D6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477" w:type="dxa"/>
          </w:tcPr>
          <w:p w:rsidR="006336D6" w:rsidRDefault="008A6229" w:rsidP="006336D6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Защита проектов «Математика вокруг нас»</w:t>
            </w:r>
          </w:p>
        </w:tc>
        <w:tc>
          <w:tcPr>
            <w:tcW w:w="1386" w:type="dxa"/>
          </w:tcPr>
          <w:p w:rsidR="006336D6" w:rsidRDefault="008A6229" w:rsidP="006336D6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16.11.20</w:t>
            </w:r>
          </w:p>
        </w:tc>
        <w:tc>
          <w:tcPr>
            <w:tcW w:w="2277" w:type="dxa"/>
          </w:tcPr>
          <w:p w:rsidR="006336D6" w:rsidRDefault="008A6229" w:rsidP="006336D6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Мартынова  А.А.</w:t>
            </w:r>
          </w:p>
        </w:tc>
      </w:tr>
      <w:tr w:rsidR="008A6229" w:rsidTr="00A63425">
        <w:tc>
          <w:tcPr>
            <w:tcW w:w="749" w:type="dxa"/>
          </w:tcPr>
          <w:p w:rsidR="006336D6" w:rsidRDefault="008A6229" w:rsidP="006336D6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6" w:type="dxa"/>
          </w:tcPr>
          <w:p w:rsidR="006336D6" w:rsidRDefault="008A6229" w:rsidP="006336D6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77" w:type="dxa"/>
          </w:tcPr>
          <w:p w:rsidR="006336D6" w:rsidRDefault="008A6229" w:rsidP="006336D6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477" w:type="dxa"/>
          </w:tcPr>
          <w:p w:rsidR="006336D6" w:rsidRDefault="008A6229" w:rsidP="006336D6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Интеллектуальная игра «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Брейн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ринг»</w:t>
            </w:r>
          </w:p>
        </w:tc>
        <w:tc>
          <w:tcPr>
            <w:tcW w:w="1386" w:type="dxa"/>
          </w:tcPr>
          <w:p w:rsidR="006336D6" w:rsidRDefault="008A6229" w:rsidP="006336D6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12.11.20</w:t>
            </w:r>
          </w:p>
        </w:tc>
        <w:tc>
          <w:tcPr>
            <w:tcW w:w="2277" w:type="dxa"/>
          </w:tcPr>
          <w:p w:rsidR="006336D6" w:rsidRDefault="008A6229" w:rsidP="006336D6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Мартынова  А.А.</w:t>
            </w:r>
          </w:p>
        </w:tc>
      </w:tr>
      <w:tr w:rsidR="008A6229" w:rsidTr="00A63425">
        <w:tc>
          <w:tcPr>
            <w:tcW w:w="749" w:type="dxa"/>
          </w:tcPr>
          <w:p w:rsidR="006336D6" w:rsidRDefault="008A6229" w:rsidP="006336D6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16" w:type="dxa"/>
          </w:tcPr>
          <w:p w:rsidR="006336D6" w:rsidRDefault="008A6229" w:rsidP="006336D6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77" w:type="dxa"/>
          </w:tcPr>
          <w:p w:rsidR="006336D6" w:rsidRDefault="008A6229" w:rsidP="006336D6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477" w:type="dxa"/>
          </w:tcPr>
          <w:p w:rsidR="006336D6" w:rsidRDefault="008A6229" w:rsidP="006336D6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Интеллектуальная игра «Я б в бухгалтеры пошел».</w:t>
            </w:r>
          </w:p>
        </w:tc>
        <w:tc>
          <w:tcPr>
            <w:tcW w:w="1386" w:type="dxa"/>
          </w:tcPr>
          <w:p w:rsidR="006336D6" w:rsidRDefault="008A6229" w:rsidP="006336D6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17.11.20</w:t>
            </w:r>
          </w:p>
        </w:tc>
        <w:tc>
          <w:tcPr>
            <w:tcW w:w="2277" w:type="dxa"/>
          </w:tcPr>
          <w:p w:rsidR="006336D6" w:rsidRDefault="008A6229" w:rsidP="006336D6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Мартынова  А.А.</w:t>
            </w:r>
          </w:p>
        </w:tc>
      </w:tr>
      <w:tr w:rsidR="008A6229" w:rsidTr="00A63425">
        <w:tc>
          <w:tcPr>
            <w:tcW w:w="749" w:type="dxa"/>
          </w:tcPr>
          <w:p w:rsidR="006336D6" w:rsidRDefault="008A6229" w:rsidP="006336D6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16" w:type="dxa"/>
          </w:tcPr>
          <w:p w:rsidR="006336D6" w:rsidRDefault="008A6229" w:rsidP="006336D6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77" w:type="dxa"/>
          </w:tcPr>
          <w:p w:rsidR="006336D6" w:rsidRDefault="008A6229" w:rsidP="006336D6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3477" w:type="dxa"/>
          </w:tcPr>
          <w:p w:rsidR="006336D6" w:rsidRDefault="008A6229" w:rsidP="006336D6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Защита проектов «Что такое зоопарк».</w:t>
            </w:r>
          </w:p>
        </w:tc>
        <w:tc>
          <w:tcPr>
            <w:tcW w:w="1386" w:type="dxa"/>
          </w:tcPr>
          <w:p w:rsidR="006336D6" w:rsidRDefault="008A6229" w:rsidP="006336D6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13.11.20</w:t>
            </w:r>
          </w:p>
        </w:tc>
        <w:tc>
          <w:tcPr>
            <w:tcW w:w="2277" w:type="dxa"/>
          </w:tcPr>
          <w:p w:rsidR="006336D6" w:rsidRDefault="008A6229" w:rsidP="006336D6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Мартынова  А.А.</w:t>
            </w:r>
          </w:p>
        </w:tc>
      </w:tr>
      <w:tr w:rsidR="008A6229" w:rsidTr="00A63425">
        <w:tc>
          <w:tcPr>
            <w:tcW w:w="749" w:type="dxa"/>
          </w:tcPr>
          <w:p w:rsidR="006336D6" w:rsidRDefault="008A6229" w:rsidP="006336D6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16" w:type="dxa"/>
          </w:tcPr>
          <w:p w:rsidR="006336D6" w:rsidRDefault="008A6229" w:rsidP="006336D6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77" w:type="dxa"/>
          </w:tcPr>
          <w:p w:rsidR="006336D6" w:rsidRDefault="008A6229" w:rsidP="006336D6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477" w:type="dxa"/>
          </w:tcPr>
          <w:p w:rsidR="006336D6" w:rsidRDefault="008A6229" w:rsidP="006336D6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Защита проектов «Математика вокруг нас. Орнамент и узоры на посуде».</w:t>
            </w:r>
          </w:p>
        </w:tc>
        <w:tc>
          <w:tcPr>
            <w:tcW w:w="1386" w:type="dxa"/>
          </w:tcPr>
          <w:p w:rsidR="006336D6" w:rsidRDefault="008A6229" w:rsidP="006336D6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16.11.20</w:t>
            </w:r>
          </w:p>
        </w:tc>
        <w:tc>
          <w:tcPr>
            <w:tcW w:w="2277" w:type="dxa"/>
          </w:tcPr>
          <w:p w:rsidR="006336D6" w:rsidRDefault="00156B08" w:rsidP="006336D6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Зимина С.А.</w:t>
            </w:r>
          </w:p>
        </w:tc>
      </w:tr>
      <w:tr w:rsidR="008A6229" w:rsidTr="00A63425">
        <w:tc>
          <w:tcPr>
            <w:tcW w:w="749" w:type="dxa"/>
          </w:tcPr>
          <w:p w:rsidR="006336D6" w:rsidRDefault="00156B08" w:rsidP="006336D6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16" w:type="dxa"/>
          </w:tcPr>
          <w:p w:rsidR="006336D6" w:rsidRDefault="00156B08" w:rsidP="006336D6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77" w:type="dxa"/>
          </w:tcPr>
          <w:p w:rsidR="006336D6" w:rsidRDefault="00156B08" w:rsidP="006336D6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3477" w:type="dxa"/>
          </w:tcPr>
          <w:p w:rsidR="006336D6" w:rsidRDefault="00156B08" w:rsidP="006336D6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Защита проектов «Легенды о цветах».</w:t>
            </w:r>
          </w:p>
        </w:tc>
        <w:tc>
          <w:tcPr>
            <w:tcW w:w="1386" w:type="dxa"/>
          </w:tcPr>
          <w:p w:rsidR="006336D6" w:rsidRDefault="00156B08" w:rsidP="006336D6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12.11.20</w:t>
            </w:r>
          </w:p>
        </w:tc>
        <w:tc>
          <w:tcPr>
            <w:tcW w:w="2277" w:type="dxa"/>
          </w:tcPr>
          <w:p w:rsidR="006336D6" w:rsidRDefault="00156B08" w:rsidP="006336D6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Зимина С.А.</w:t>
            </w:r>
          </w:p>
        </w:tc>
      </w:tr>
      <w:tr w:rsidR="008A6229" w:rsidTr="00A63425">
        <w:tc>
          <w:tcPr>
            <w:tcW w:w="749" w:type="dxa"/>
          </w:tcPr>
          <w:p w:rsidR="006336D6" w:rsidRDefault="00156B08" w:rsidP="006336D6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16" w:type="dxa"/>
          </w:tcPr>
          <w:p w:rsidR="006336D6" w:rsidRDefault="00156B08" w:rsidP="006336D6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 – 4 </w:t>
            </w:r>
          </w:p>
        </w:tc>
        <w:tc>
          <w:tcPr>
            <w:tcW w:w="1877" w:type="dxa"/>
          </w:tcPr>
          <w:p w:rsidR="006336D6" w:rsidRDefault="00156B08" w:rsidP="006336D6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3477" w:type="dxa"/>
          </w:tcPr>
          <w:p w:rsidR="006336D6" w:rsidRDefault="00156B08" w:rsidP="006336D6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Урок – игра «Эти удивительные животные».</w:t>
            </w:r>
          </w:p>
        </w:tc>
        <w:tc>
          <w:tcPr>
            <w:tcW w:w="1386" w:type="dxa"/>
          </w:tcPr>
          <w:p w:rsidR="006336D6" w:rsidRDefault="00156B08" w:rsidP="006336D6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13.11.20</w:t>
            </w:r>
          </w:p>
        </w:tc>
        <w:tc>
          <w:tcPr>
            <w:tcW w:w="2277" w:type="dxa"/>
          </w:tcPr>
          <w:p w:rsidR="006336D6" w:rsidRDefault="00156B08" w:rsidP="006336D6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Зимина С.А.</w:t>
            </w:r>
          </w:p>
        </w:tc>
      </w:tr>
      <w:tr w:rsidR="00A63425" w:rsidTr="00A63425">
        <w:tc>
          <w:tcPr>
            <w:tcW w:w="749" w:type="dxa"/>
          </w:tcPr>
          <w:p w:rsidR="00A63425" w:rsidRDefault="00A63425" w:rsidP="006336D6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16" w:type="dxa"/>
          </w:tcPr>
          <w:p w:rsidR="00A63425" w:rsidRDefault="00A63425" w:rsidP="006336D6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ru-RU"/>
              </w:rPr>
              <w:t xml:space="preserve">6 </w:t>
            </w:r>
          </w:p>
        </w:tc>
        <w:tc>
          <w:tcPr>
            <w:tcW w:w="1877" w:type="dxa"/>
            <w:vMerge w:val="restart"/>
          </w:tcPr>
          <w:p w:rsidR="00A63425" w:rsidRDefault="00A63425" w:rsidP="006336D6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География </w:t>
            </w:r>
          </w:p>
        </w:tc>
        <w:tc>
          <w:tcPr>
            <w:tcW w:w="3477" w:type="dxa"/>
          </w:tcPr>
          <w:p w:rsidR="00A63425" w:rsidRPr="00CA0C77" w:rsidRDefault="00A63425" w:rsidP="00DC53A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C7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Выставка книг «Знатокам географии»</w:t>
            </w:r>
          </w:p>
        </w:tc>
        <w:tc>
          <w:tcPr>
            <w:tcW w:w="1386" w:type="dxa"/>
          </w:tcPr>
          <w:p w:rsidR="00A63425" w:rsidRPr="00CA0C77" w:rsidRDefault="00A63425" w:rsidP="00DC53A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C7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9.11.2020</w:t>
            </w:r>
          </w:p>
        </w:tc>
        <w:tc>
          <w:tcPr>
            <w:tcW w:w="2277" w:type="dxa"/>
          </w:tcPr>
          <w:p w:rsidR="00A63425" w:rsidRDefault="00A63425" w:rsidP="006336D6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Пальцева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Е.М.</w:t>
            </w:r>
          </w:p>
        </w:tc>
      </w:tr>
      <w:tr w:rsidR="00A63425" w:rsidTr="00A63425">
        <w:tc>
          <w:tcPr>
            <w:tcW w:w="749" w:type="dxa"/>
          </w:tcPr>
          <w:p w:rsidR="00A63425" w:rsidRDefault="00A63425" w:rsidP="006336D6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16" w:type="dxa"/>
          </w:tcPr>
          <w:p w:rsidR="00A63425" w:rsidRDefault="00A63425" w:rsidP="006336D6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77" w:type="dxa"/>
            <w:vMerge/>
          </w:tcPr>
          <w:p w:rsidR="00A63425" w:rsidRDefault="00A63425" w:rsidP="006336D6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77" w:type="dxa"/>
          </w:tcPr>
          <w:p w:rsidR="00A63425" w:rsidRPr="00CA0C77" w:rsidRDefault="00A63425" w:rsidP="00A63425">
            <w:pPr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ru-RU"/>
              </w:rPr>
            </w:pPr>
            <w:r w:rsidRPr="00CA0C77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ru-RU"/>
              </w:rPr>
              <w:t xml:space="preserve">Викторина "Веселая география", </w:t>
            </w:r>
          </w:p>
        </w:tc>
        <w:tc>
          <w:tcPr>
            <w:tcW w:w="1386" w:type="dxa"/>
          </w:tcPr>
          <w:p w:rsidR="00A63425" w:rsidRPr="00CA0C77" w:rsidRDefault="00A63425" w:rsidP="00DC53A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C7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10.11.2020</w:t>
            </w:r>
          </w:p>
        </w:tc>
        <w:tc>
          <w:tcPr>
            <w:tcW w:w="2277" w:type="dxa"/>
          </w:tcPr>
          <w:p w:rsidR="00A63425" w:rsidRDefault="00A63425" w:rsidP="006336D6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Пальцева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Е.М.</w:t>
            </w:r>
          </w:p>
        </w:tc>
      </w:tr>
      <w:tr w:rsidR="00A63425" w:rsidTr="00A63425">
        <w:tc>
          <w:tcPr>
            <w:tcW w:w="749" w:type="dxa"/>
          </w:tcPr>
          <w:p w:rsidR="00A63425" w:rsidRDefault="00A63425" w:rsidP="006336D6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16" w:type="dxa"/>
          </w:tcPr>
          <w:p w:rsidR="00A63425" w:rsidRDefault="00A63425" w:rsidP="006336D6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0C7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6-7</w:t>
            </w:r>
          </w:p>
        </w:tc>
        <w:tc>
          <w:tcPr>
            <w:tcW w:w="1877" w:type="dxa"/>
            <w:vMerge/>
          </w:tcPr>
          <w:p w:rsidR="00A63425" w:rsidRDefault="00A63425" w:rsidP="006336D6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77" w:type="dxa"/>
          </w:tcPr>
          <w:p w:rsidR="00A63425" w:rsidRPr="00CA0C77" w:rsidRDefault="00A63425" w:rsidP="00A6342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C7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Презентация выставки портретов руководителей кругосветных экспедиций, </w:t>
            </w:r>
          </w:p>
        </w:tc>
        <w:tc>
          <w:tcPr>
            <w:tcW w:w="1386" w:type="dxa"/>
          </w:tcPr>
          <w:p w:rsidR="00A63425" w:rsidRPr="00CA0C77" w:rsidRDefault="00A63425" w:rsidP="00DC53A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C7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11.11.2020</w:t>
            </w:r>
          </w:p>
        </w:tc>
        <w:tc>
          <w:tcPr>
            <w:tcW w:w="2277" w:type="dxa"/>
          </w:tcPr>
          <w:p w:rsidR="00A63425" w:rsidRDefault="00A63425" w:rsidP="006336D6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Пальцева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Е.М.</w:t>
            </w:r>
          </w:p>
        </w:tc>
      </w:tr>
      <w:tr w:rsidR="00A63425" w:rsidTr="00A63425">
        <w:tc>
          <w:tcPr>
            <w:tcW w:w="749" w:type="dxa"/>
          </w:tcPr>
          <w:p w:rsidR="00A63425" w:rsidRDefault="00A63425" w:rsidP="006336D6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16" w:type="dxa"/>
          </w:tcPr>
          <w:p w:rsidR="00A63425" w:rsidRDefault="00A63425" w:rsidP="006336D6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77" w:type="dxa"/>
            <w:vMerge/>
          </w:tcPr>
          <w:p w:rsidR="00A63425" w:rsidRDefault="00A63425" w:rsidP="006336D6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77" w:type="dxa"/>
          </w:tcPr>
          <w:p w:rsidR="00A63425" w:rsidRPr="00CA0C77" w:rsidRDefault="00A63425" w:rsidP="00A63425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C7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«Путешествие по России</w:t>
            </w:r>
          </w:p>
        </w:tc>
        <w:tc>
          <w:tcPr>
            <w:tcW w:w="1386" w:type="dxa"/>
          </w:tcPr>
          <w:p w:rsidR="00A63425" w:rsidRPr="00CA0C77" w:rsidRDefault="00A63425" w:rsidP="00DC53A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C7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12.11.2020</w:t>
            </w:r>
          </w:p>
        </w:tc>
        <w:tc>
          <w:tcPr>
            <w:tcW w:w="2277" w:type="dxa"/>
          </w:tcPr>
          <w:p w:rsidR="00A63425" w:rsidRDefault="00A63425" w:rsidP="006336D6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Пальцева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Е.М.</w:t>
            </w:r>
          </w:p>
        </w:tc>
      </w:tr>
      <w:tr w:rsidR="00A63425" w:rsidTr="00A63425">
        <w:tc>
          <w:tcPr>
            <w:tcW w:w="749" w:type="dxa"/>
          </w:tcPr>
          <w:p w:rsidR="00A63425" w:rsidRDefault="00A63425" w:rsidP="006336D6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916" w:type="dxa"/>
          </w:tcPr>
          <w:p w:rsidR="00A63425" w:rsidRDefault="00A63425" w:rsidP="006336D6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877" w:type="dxa"/>
            <w:vMerge/>
          </w:tcPr>
          <w:p w:rsidR="00A63425" w:rsidRDefault="00A63425" w:rsidP="006336D6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77" w:type="dxa"/>
          </w:tcPr>
          <w:p w:rsidR="00A63425" w:rsidRPr="00CA0C77" w:rsidRDefault="00A63425" w:rsidP="00DC53A6">
            <w:pPr>
              <w:spacing w:before="100" w:beforeAutospacing="1" w:after="100" w:afterAutospacing="1"/>
              <w:ind w:firstLine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C7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Урок – игра   по географии для </w:t>
            </w:r>
          </w:p>
          <w:p w:rsidR="00A63425" w:rsidRPr="00CA0C77" w:rsidRDefault="00A63425" w:rsidP="00DC53A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C7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«Мы познаём географию».</w:t>
            </w:r>
          </w:p>
        </w:tc>
        <w:tc>
          <w:tcPr>
            <w:tcW w:w="1386" w:type="dxa"/>
          </w:tcPr>
          <w:p w:rsidR="00A63425" w:rsidRPr="00CA0C77" w:rsidRDefault="00A63425" w:rsidP="00DC53A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C7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16.11.2020</w:t>
            </w:r>
          </w:p>
        </w:tc>
        <w:tc>
          <w:tcPr>
            <w:tcW w:w="2277" w:type="dxa"/>
          </w:tcPr>
          <w:p w:rsidR="00A63425" w:rsidRDefault="00A63425" w:rsidP="006336D6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Пальцева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Е.М.</w:t>
            </w:r>
          </w:p>
        </w:tc>
      </w:tr>
      <w:tr w:rsidR="00A63425" w:rsidTr="00A63425">
        <w:tc>
          <w:tcPr>
            <w:tcW w:w="749" w:type="dxa"/>
          </w:tcPr>
          <w:p w:rsidR="00A63425" w:rsidRDefault="00A63425" w:rsidP="006336D6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916" w:type="dxa"/>
          </w:tcPr>
          <w:p w:rsidR="00A63425" w:rsidRDefault="00A63425" w:rsidP="006336D6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877" w:type="dxa"/>
            <w:vMerge/>
          </w:tcPr>
          <w:p w:rsidR="00A63425" w:rsidRDefault="00A63425" w:rsidP="006336D6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77" w:type="dxa"/>
          </w:tcPr>
          <w:p w:rsidR="00A63425" w:rsidRPr="00CA0C77" w:rsidRDefault="00A63425" w:rsidP="00A63425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C7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Мини-сочинение «Человек и малая родина», </w:t>
            </w:r>
          </w:p>
        </w:tc>
        <w:tc>
          <w:tcPr>
            <w:tcW w:w="1386" w:type="dxa"/>
          </w:tcPr>
          <w:p w:rsidR="00A63425" w:rsidRPr="00CA0C77" w:rsidRDefault="00A63425" w:rsidP="00DC53A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C7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17.11.2020</w:t>
            </w:r>
          </w:p>
        </w:tc>
        <w:tc>
          <w:tcPr>
            <w:tcW w:w="2277" w:type="dxa"/>
          </w:tcPr>
          <w:p w:rsidR="00A63425" w:rsidRDefault="00A63425" w:rsidP="006336D6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Пальцева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Е.М.</w:t>
            </w:r>
          </w:p>
        </w:tc>
      </w:tr>
      <w:tr w:rsidR="00A63425" w:rsidTr="00A63425">
        <w:tc>
          <w:tcPr>
            <w:tcW w:w="749" w:type="dxa"/>
          </w:tcPr>
          <w:p w:rsidR="00A63425" w:rsidRDefault="00A63425" w:rsidP="006336D6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916" w:type="dxa"/>
          </w:tcPr>
          <w:p w:rsidR="00A63425" w:rsidRDefault="00A63425" w:rsidP="006336D6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877" w:type="dxa"/>
            <w:vMerge/>
          </w:tcPr>
          <w:p w:rsidR="00A63425" w:rsidRDefault="00A63425" w:rsidP="006336D6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77" w:type="dxa"/>
          </w:tcPr>
          <w:p w:rsidR="00A63425" w:rsidRPr="00CA0C77" w:rsidRDefault="00A63425" w:rsidP="00A63425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C7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Пресс-конференция на тему: «Государства-малютки», </w:t>
            </w:r>
          </w:p>
        </w:tc>
        <w:tc>
          <w:tcPr>
            <w:tcW w:w="1386" w:type="dxa"/>
          </w:tcPr>
          <w:p w:rsidR="00A63425" w:rsidRPr="00CA0C77" w:rsidRDefault="00A63425" w:rsidP="00DC53A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C7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18.11.2020</w:t>
            </w:r>
          </w:p>
        </w:tc>
        <w:tc>
          <w:tcPr>
            <w:tcW w:w="2277" w:type="dxa"/>
          </w:tcPr>
          <w:p w:rsidR="00A63425" w:rsidRDefault="00A63425" w:rsidP="006336D6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Пальцева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Е.М.</w:t>
            </w:r>
          </w:p>
        </w:tc>
      </w:tr>
      <w:tr w:rsidR="00A63425" w:rsidTr="00A63425">
        <w:tc>
          <w:tcPr>
            <w:tcW w:w="749" w:type="dxa"/>
          </w:tcPr>
          <w:p w:rsidR="00A63425" w:rsidRDefault="00A63425" w:rsidP="006336D6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16" w:type="dxa"/>
          </w:tcPr>
          <w:p w:rsidR="00A63425" w:rsidRDefault="00A63425" w:rsidP="006336D6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77" w:type="dxa"/>
            <w:vMerge/>
          </w:tcPr>
          <w:p w:rsidR="00A63425" w:rsidRDefault="00A63425" w:rsidP="006336D6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77" w:type="dxa"/>
          </w:tcPr>
          <w:p w:rsidR="00A63425" w:rsidRPr="00CA0C77" w:rsidRDefault="00A63425" w:rsidP="00A6342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C7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Внеклассное мероприятие Игра - </w:t>
            </w:r>
            <w:proofErr w:type="spellStart"/>
            <w:r w:rsidRPr="00CA0C7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эрудицион</w:t>
            </w:r>
            <w:proofErr w:type="spellEnd"/>
            <w:r w:rsidRPr="00CA0C7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"В мире географии"</w:t>
            </w:r>
          </w:p>
        </w:tc>
        <w:tc>
          <w:tcPr>
            <w:tcW w:w="1386" w:type="dxa"/>
          </w:tcPr>
          <w:p w:rsidR="00A63425" w:rsidRPr="00CA0C77" w:rsidRDefault="00A63425" w:rsidP="00DC53A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C7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18.11.2020</w:t>
            </w:r>
          </w:p>
        </w:tc>
        <w:tc>
          <w:tcPr>
            <w:tcW w:w="2277" w:type="dxa"/>
          </w:tcPr>
          <w:p w:rsidR="00A63425" w:rsidRDefault="00A63425" w:rsidP="006336D6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Пальцева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Е.М.</w:t>
            </w:r>
          </w:p>
        </w:tc>
      </w:tr>
      <w:tr w:rsidR="00A952BC" w:rsidTr="00A63425">
        <w:tc>
          <w:tcPr>
            <w:tcW w:w="749" w:type="dxa"/>
          </w:tcPr>
          <w:p w:rsidR="00A952BC" w:rsidRDefault="00A952BC" w:rsidP="00A952BC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916" w:type="dxa"/>
          </w:tcPr>
          <w:p w:rsidR="00A952BC" w:rsidRDefault="00A952BC" w:rsidP="00A952BC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77" w:type="dxa"/>
          </w:tcPr>
          <w:p w:rsidR="00A952BC" w:rsidRDefault="00A952BC" w:rsidP="00A952BC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Биология </w:t>
            </w:r>
          </w:p>
        </w:tc>
        <w:tc>
          <w:tcPr>
            <w:tcW w:w="3477" w:type="dxa"/>
          </w:tcPr>
          <w:p w:rsidR="00A952BC" w:rsidRPr="00590FE6" w:rsidRDefault="00A952BC" w:rsidP="00A952B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0F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Открытый урок «Роль полноценного питания для современного подростка, как составляющая здорового образа жизни»</w:t>
            </w:r>
          </w:p>
        </w:tc>
        <w:tc>
          <w:tcPr>
            <w:tcW w:w="1386" w:type="dxa"/>
          </w:tcPr>
          <w:p w:rsidR="00A952BC" w:rsidRPr="00A952BC" w:rsidRDefault="00A952BC" w:rsidP="00A952B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52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.11.20</w:t>
            </w:r>
          </w:p>
        </w:tc>
        <w:tc>
          <w:tcPr>
            <w:tcW w:w="2277" w:type="dxa"/>
          </w:tcPr>
          <w:p w:rsidR="00A952BC" w:rsidRDefault="00A952BC" w:rsidP="00A952BC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Чигрина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Н.А.</w:t>
            </w:r>
          </w:p>
        </w:tc>
      </w:tr>
      <w:tr w:rsidR="00A952BC" w:rsidTr="0013515A">
        <w:tc>
          <w:tcPr>
            <w:tcW w:w="749" w:type="dxa"/>
          </w:tcPr>
          <w:p w:rsidR="00A952BC" w:rsidRDefault="00A952BC" w:rsidP="00A952BC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916" w:type="dxa"/>
          </w:tcPr>
          <w:p w:rsidR="00A952BC" w:rsidRDefault="00A952BC" w:rsidP="00A952BC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77" w:type="dxa"/>
          </w:tcPr>
          <w:p w:rsidR="00A952BC" w:rsidRDefault="00A952BC" w:rsidP="00DC53A6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Биология </w:t>
            </w:r>
          </w:p>
        </w:tc>
        <w:tc>
          <w:tcPr>
            <w:tcW w:w="3477" w:type="dxa"/>
          </w:tcPr>
          <w:p w:rsidR="00A952BC" w:rsidRPr="00590FE6" w:rsidRDefault="00A952BC" w:rsidP="00A952B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0F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Изготовление микро и макропрепаратов по биологии в лабораторных условиях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 Урок – практикум.</w:t>
            </w:r>
          </w:p>
        </w:tc>
        <w:tc>
          <w:tcPr>
            <w:tcW w:w="1386" w:type="dxa"/>
            <w:vAlign w:val="center"/>
          </w:tcPr>
          <w:p w:rsidR="00A952BC" w:rsidRPr="00A952BC" w:rsidRDefault="00A952BC" w:rsidP="00A952B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52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11.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11.20</w:t>
            </w:r>
          </w:p>
        </w:tc>
        <w:tc>
          <w:tcPr>
            <w:tcW w:w="2277" w:type="dxa"/>
          </w:tcPr>
          <w:p w:rsidR="00A952BC" w:rsidRDefault="00A952BC" w:rsidP="00A952BC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Чигрина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Н.А.</w:t>
            </w:r>
          </w:p>
        </w:tc>
      </w:tr>
      <w:tr w:rsidR="004E61C5" w:rsidTr="00A63425">
        <w:tc>
          <w:tcPr>
            <w:tcW w:w="749" w:type="dxa"/>
          </w:tcPr>
          <w:p w:rsidR="004E61C5" w:rsidRDefault="004E61C5" w:rsidP="00A952BC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</w:tcPr>
          <w:p w:rsidR="004E61C5" w:rsidRDefault="004E61C5" w:rsidP="00A952BC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877" w:type="dxa"/>
            <w:vMerge w:val="restart"/>
          </w:tcPr>
          <w:p w:rsidR="004E61C5" w:rsidRDefault="004E61C5" w:rsidP="00A952BC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3477" w:type="dxa"/>
          </w:tcPr>
          <w:p w:rsidR="004E61C5" w:rsidRPr="004E61C5" w:rsidRDefault="004E61C5" w:rsidP="00A952B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61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Математический турнир. «Выписка из банковского счета. Расход на эксплуатацию автомобиля.»</w:t>
            </w:r>
          </w:p>
        </w:tc>
        <w:tc>
          <w:tcPr>
            <w:tcW w:w="1386" w:type="dxa"/>
          </w:tcPr>
          <w:p w:rsidR="004E61C5" w:rsidRPr="00CA0C77" w:rsidRDefault="004E61C5" w:rsidP="00A952B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10.1120</w:t>
            </w:r>
          </w:p>
        </w:tc>
        <w:tc>
          <w:tcPr>
            <w:tcW w:w="2277" w:type="dxa"/>
          </w:tcPr>
          <w:p w:rsidR="004E61C5" w:rsidRDefault="004E61C5" w:rsidP="00A952BC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Шергина Н.Г.</w:t>
            </w:r>
          </w:p>
        </w:tc>
      </w:tr>
      <w:tr w:rsidR="004E61C5" w:rsidTr="00A63425">
        <w:tc>
          <w:tcPr>
            <w:tcW w:w="749" w:type="dxa"/>
          </w:tcPr>
          <w:p w:rsidR="004E61C5" w:rsidRDefault="004E61C5" w:rsidP="00A952BC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</w:tcPr>
          <w:p w:rsidR="004E61C5" w:rsidRDefault="004E61C5" w:rsidP="00A952BC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7, 8</w:t>
            </w:r>
          </w:p>
        </w:tc>
        <w:tc>
          <w:tcPr>
            <w:tcW w:w="1877" w:type="dxa"/>
            <w:vMerge/>
          </w:tcPr>
          <w:p w:rsidR="004E61C5" w:rsidRDefault="004E61C5" w:rsidP="00A952BC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77" w:type="dxa"/>
          </w:tcPr>
          <w:p w:rsidR="004E61C5" w:rsidRPr="00CA0C77" w:rsidRDefault="004E61C5" w:rsidP="00A952B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61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Математический турнир.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«Парк «Роев ручей».</w:t>
            </w:r>
          </w:p>
        </w:tc>
        <w:tc>
          <w:tcPr>
            <w:tcW w:w="1386" w:type="dxa"/>
          </w:tcPr>
          <w:p w:rsidR="004E61C5" w:rsidRPr="00CA0C77" w:rsidRDefault="004E61C5" w:rsidP="00A952B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11.11.20</w:t>
            </w:r>
          </w:p>
        </w:tc>
        <w:tc>
          <w:tcPr>
            <w:tcW w:w="2277" w:type="dxa"/>
          </w:tcPr>
          <w:p w:rsidR="004E61C5" w:rsidRDefault="002121B4" w:rsidP="00A952BC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Шергина Н.Г.</w:t>
            </w:r>
          </w:p>
        </w:tc>
      </w:tr>
      <w:tr w:rsidR="004E61C5" w:rsidTr="00A63425">
        <w:tc>
          <w:tcPr>
            <w:tcW w:w="749" w:type="dxa"/>
          </w:tcPr>
          <w:p w:rsidR="004E61C5" w:rsidRDefault="004E61C5" w:rsidP="00A952BC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</w:tcPr>
          <w:p w:rsidR="004E61C5" w:rsidRDefault="004E61C5" w:rsidP="00A952BC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8, 9</w:t>
            </w:r>
          </w:p>
        </w:tc>
        <w:tc>
          <w:tcPr>
            <w:tcW w:w="1877" w:type="dxa"/>
            <w:vMerge/>
          </w:tcPr>
          <w:p w:rsidR="004E61C5" w:rsidRDefault="004E61C5" w:rsidP="00A952BC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77" w:type="dxa"/>
          </w:tcPr>
          <w:p w:rsidR="004E61C5" w:rsidRPr="00CA0C77" w:rsidRDefault="004E61C5" w:rsidP="00A952B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61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Математический турнир.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«Ремонт класса».</w:t>
            </w:r>
          </w:p>
        </w:tc>
        <w:tc>
          <w:tcPr>
            <w:tcW w:w="1386" w:type="dxa"/>
          </w:tcPr>
          <w:p w:rsidR="004E61C5" w:rsidRPr="00CA0C77" w:rsidRDefault="004E61C5" w:rsidP="00A952B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13.11.20</w:t>
            </w:r>
          </w:p>
        </w:tc>
        <w:tc>
          <w:tcPr>
            <w:tcW w:w="2277" w:type="dxa"/>
          </w:tcPr>
          <w:p w:rsidR="004E61C5" w:rsidRDefault="002121B4" w:rsidP="00A952BC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Шергина Н.Г.</w:t>
            </w:r>
          </w:p>
        </w:tc>
      </w:tr>
      <w:tr w:rsidR="004E61C5" w:rsidTr="00A63425">
        <w:tc>
          <w:tcPr>
            <w:tcW w:w="749" w:type="dxa"/>
          </w:tcPr>
          <w:p w:rsidR="004E61C5" w:rsidRDefault="004E61C5" w:rsidP="00A952BC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</w:tcPr>
          <w:p w:rsidR="004E61C5" w:rsidRDefault="004E61C5" w:rsidP="00A952BC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9, 10</w:t>
            </w:r>
          </w:p>
        </w:tc>
        <w:tc>
          <w:tcPr>
            <w:tcW w:w="1877" w:type="dxa"/>
            <w:vMerge/>
          </w:tcPr>
          <w:p w:rsidR="004E61C5" w:rsidRDefault="004E61C5" w:rsidP="00A952BC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77" w:type="dxa"/>
          </w:tcPr>
          <w:p w:rsidR="004E61C5" w:rsidRPr="00CA0C77" w:rsidRDefault="004E61C5" w:rsidP="00A952B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61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Математический турнир.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«Бумажные деньги».</w:t>
            </w:r>
          </w:p>
        </w:tc>
        <w:tc>
          <w:tcPr>
            <w:tcW w:w="1386" w:type="dxa"/>
          </w:tcPr>
          <w:p w:rsidR="004E61C5" w:rsidRPr="00CA0C77" w:rsidRDefault="004E61C5" w:rsidP="00A952B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16.11.20</w:t>
            </w:r>
          </w:p>
        </w:tc>
        <w:tc>
          <w:tcPr>
            <w:tcW w:w="2277" w:type="dxa"/>
          </w:tcPr>
          <w:p w:rsidR="004E61C5" w:rsidRDefault="002121B4" w:rsidP="00A952BC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Шергина Н.Г.</w:t>
            </w:r>
          </w:p>
        </w:tc>
      </w:tr>
      <w:tr w:rsidR="00A952BC" w:rsidTr="00A63425">
        <w:tc>
          <w:tcPr>
            <w:tcW w:w="749" w:type="dxa"/>
          </w:tcPr>
          <w:p w:rsidR="00A952BC" w:rsidRDefault="00A952BC" w:rsidP="00A952BC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</w:tcPr>
          <w:p w:rsidR="00A952BC" w:rsidRDefault="004E61C5" w:rsidP="00A952BC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10, 11</w:t>
            </w:r>
          </w:p>
        </w:tc>
        <w:tc>
          <w:tcPr>
            <w:tcW w:w="1877" w:type="dxa"/>
          </w:tcPr>
          <w:p w:rsidR="00A952BC" w:rsidRDefault="004E61C5" w:rsidP="00A952BC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Химия </w:t>
            </w:r>
          </w:p>
        </w:tc>
        <w:tc>
          <w:tcPr>
            <w:tcW w:w="3477" w:type="dxa"/>
          </w:tcPr>
          <w:p w:rsidR="00A952BC" w:rsidRPr="00CA0C77" w:rsidRDefault="002121B4" w:rsidP="00A952B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«Биогенные элементы в организме человека».</w:t>
            </w:r>
          </w:p>
        </w:tc>
        <w:tc>
          <w:tcPr>
            <w:tcW w:w="1386" w:type="dxa"/>
          </w:tcPr>
          <w:p w:rsidR="00A952BC" w:rsidRPr="00CA0C77" w:rsidRDefault="004E61C5" w:rsidP="00A952B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17.11.20</w:t>
            </w:r>
          </w:p>
        </w:tc>
        <w:tc>
          <w:tcPr>
            <w:tcW w:w="2277" w:type="dxa"/>
          </w:tcPr>
          <w:p w:rsidR="00A952BC" w:rsidRDefault="002121B4" w:rsidP="00A952BC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Шергина Н.Г.</w:t>
            </w:r>
          </w:p>
        </w:tc>
      </w:tr>
    </w:tbl>
    <w:p w:rsidR="006336D6" w:rsidRPr="006336D6" w:rsidRDefault="006336D6" w:rsidP="006336D6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759A4" w:rsidRDefault="007759A4" w:rsidP="006336D6">
      <w:pPr>
        <w:jc w:val="right"/>
      </w:pPr>
    </w:p>
    <w:sectPr w:rsidR="007759A4" w:rsidSect="006336D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5E38" w:rsidRDefault="00255E38" w:rsidP="00A952BC">
      <w:pPr>
        <w:spacing w:after="0" w:line="240" w:lineRule="auto"/>
      </w:pPr>
      <w:r>
        <w:separator/>
      </w:r>
    </w:p>
  </w:endnote>
  <w:endnote w:type="continuationSeparator" w:id="0">
    <w:p w:rsidR="00255E38" w:rsidRDefault="00255E38" w:rsidP="00A952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52BC" w:rsidRDefault="00A952BC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52BC" w:rsidRDefault="00A952BC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52BC" w:rsidRDefault="00A952B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5E38" w:rsidRDefault="00255E38" w:rsidP="00A952BC">
      <w:pPr>
        <w:spacing w:after="0" w:line="240" w:lineRule="auto"/>
      </w:pPr>
      <w:r>
        <w:separator/>
      </w:r>
    </w:p>
  </w:footnote>
  <w:footnote w:type="continuationSeparator" w:id="0">
    <w:p w:rsidR="00255E38" w:rsidRDefault="00255E38" w:rsidP="00A952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52BC" w:rsidRDefault="00A952BC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52BC" w:rsidRDefault="00A952BC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52BC" w:rsidRDefault="00A952B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1FB"/>
    <w:rsid w:val="00046397"/>
    <w:rsid w:val="00156B08"/>
    <w:rsid w:val="002121B4"/>
    <w:rsid w:val="00255E38"/>
    <w:rsid w:val="002821FB"/>
    <w:rsid w:val="004E61C5"/>
    <w:rsid w:val="006336D6"/>
    <w:rsid w:val="007759A4"/>
    <w:rsid w:val="008A6229"/>
    <w:rsid w:val="00A63425"/>
    <w:rsid w:val="00A952BC"/>
    <w:rsid w:val="00AE1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AFD9F99-9FDE-4D31-8B50-97911C78D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36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952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C"/>
  </w:style>
  <w:style w:type="paragraph" w:styleId="a6">
    <w:name w:val="footer"/>
    <w:basedOn w:val="a"/>
    <w:link w:val="a7"/>
    <w:uiPriority w:val="99"/>
    <w:unhideWhenUsed/>
    <w:rsid w:val="00A952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tif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322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Юрьевна</dc:creator>
  <cp:keywords/>
  <dc:description/>
  <cp:lastModifiedBy>KOMP</cp:lastModifiedBy>
  <cp:revision>3</cp:revision>
  <dcterms:created xsi:type="dcterms:W3CDTF">2020-11-03T04:29:00Z</dcterms:created>
  <dcterms:modified xsi:type="dcterms:W3CDTF">2020-11-03T07:03:00Z</dcterms:modified>
</cp:coreProperties>
</file>