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62" w:rsidRPr="00F93943" w:rsidRDefault="005C1E62" w:rsidP="005C1E62">
      <w:pPr>
        <w:shd w:val="clear" w:color="auto" w:fill="FFFFFF"/>
        <w:spacing w:after="150" w:line="300" w:lineRule="atLeast"/>
        <w:outlineLvl w:val="0"/>
        <w:rPr>
          <w:rFonts w:ascii="Times New Roman" w:eastAsia="Times New Roman" w:hAnsi="Times New Roman" w:cs="Times New Roman"/>
          <w:color w:val="DB460B"/>
          <w:spacing w:val="-15"/>
          <w:kern w:val="36"/>
          <w:sz w:val="30"/>
          <w:szCs w:val="30"/>
          <w:lang w:eastAsia="ru-RU"/>
        </w:rPr>
      </w:pPr>
      <w:r w:rsidRPr="00F93943">
        <w:rPr>
          <w:rFonts w:ascii="Times New Roman" w:eastAsia="Times New Roman" w:hAnsi="Times New Roman" w:cs="Times New Roman"/>
          <w:color w:val="DB460B"/>
          <w:spacing w:val="-15"/>
          <w:kern w:val="36"/>
          <w:sz w:val="30"/>
          <w:szCs w:val="30"/>
          <w:lang w:eastAsia="ru-RU"/>
        </w:rPr>
        <w:t>Финансовый фестиваль</w:t>
      </w:r>
    </w:p>
    <w:p w:rsidR="005C1E62" w:rsidRPr="005C1E62" w:rsidRDefault="005C1E62" w:rsidP="005C1E6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5C1E62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Уважаемые педагоги, учащиеся и их родители!</w:t>
      </w:r>
    </w:p>
    <w:p w:rsidR="005C1E62" w:rsidRPr="00F93943" w:rsidRDefault="005C1E62" w:rsidP="005C1E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94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вас принять участие с 13 октября по 17 октября 2020 года в Краевом семейном финансовом фестивале.</w:t>
      </w:r>
      <w:r w:rsidRPr="00F939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Цель фестиваля – повышение финансовой грамотности, обучение способам более разумного управления личными и семейными финансами, повышение благосостояния жителей края.</w:t>
      </w:r>
      <w:r w:rsidRPr="00F939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Фестиваль пройдет в двух форматах: </w:t>
      </w:r>
    </w:p>
    <w:p w:rsidR="005C1E62" w:rsidRPr="00F93943" w:rsidRDefault="00056460" w:rsidP="005C1E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943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B0F0A75" wp14:editId="7B10F14F">
            <wp:simplePos x="0" y="0"/>
            <wp:positionH relativeFrom="column">
              <wp:posOffset>-413385</wp:posOffset>
            </wp:positionH>
            <wp:positionV relativeFrom="paragraph">
              <wp:posOffset>120650</wp:posOffset>
            </wp:positionV>
            <wp:extent cx="4290776" cy="6067425"/>
            <wp:effectExtent l="0" t="0" r="0" b="0"/>
            <wp:wrapSquare wrapText="bothSides"/>
            <wp:docPr id="1" name="Рисунок 1" descr="programma festivalja obshh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ma festivalja obshh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76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2" w:rsidRPr="00F9394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 часть — Онлайн-трансляции, к которым смогут подключиться все желающие. Тематика площадок на разные возрастные и социальные группы: дети, подростки, молодежь, родители, педагоги, люди среднего и старшего возраста.</w:t>
      </w:r>
      <w:r w:rsidR="005C1E62" w:rsidRPr="00F939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Вторая часть-  проводится в очной форме в МБОУ Майская СОШ №15 в виде классных мероприятий по финансовой грамотности.</w:t>
      </w:r>
      <w:r w:rsidR="005C1E62" w:rsidRPr="00F939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Уже открыта регистрация на фестиваль по ссылке:</w:t>
      </w:r>
    </w:p>
    <w:p w:rsidR="00776F70" w:rsidRDefault="00776F70" w:rsidP="005C1E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460" w:rsidRPr="00F93943" w:rsidRDefault="005C1E62" w:rsidP="005C1E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94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5" w:history="1">
        <w:r w:rsidR="001057DB">
          <w:rPr>
            <w:rStyle w:val="a3"/>
            <w:rFonts w:ascii="Verdana" w:hAnsi="Verdana"/>
            <w:color w:val="0069A9"/>
            <w:sz w:val="18"/>
            <w:szCs w:val="18"/>
            <w:shd w:val="clear" w:color="auto" w:fill="F8F8F8"/>
          </w:rPr>
          <w:t>https://docs.google.com/forms/d/e/1FAIpQLSfL02bjqo6Zl65t-K4ZzQ-jDs4bRVMOWwvecdDJnyl-AtXqrg/viewform.</w:t>
        </w:r>
      </w:hyperlink>
    </w:p>
    <w:p w:rsidR="00817CB4" w:rsidRPr="003E1798" w:rsidRDefault="005C1E62" w:rsidP="003E179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94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 к регистрации педагогов, родителей и учеников. За неделю до начала фестиваля на указанную почту при регистрации, придет программа фестиваля со ссылками.</w:t>
      </w:r>
      <w:bookmarkStart w:id="0" w:name="_GoBack"/>
      <w:bookmarkEnd w:id="0"/>
    </w:p>
    <w:sectPr w:rsidR="00817CB4" w:rsidRPr="003E1798" w:rsidSect="000564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F0"/>
    <w:rsid w:val="00056460"/>
    <w:rsid w:val="001057DB"/>
    <w:rsid w:val="003E1798"/>
    <w:rsid w:val="004C68C2"/>
    <w:rsid w:val="005C1E62"/>
    <w:rsid w:val="00643120"/>
    <w:rsid w:val="00776F70"/>
    <w:rsid w:val="00817CB4"/>
    <w:rsid w:val="00A00BF0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3462-9DA6-4DC6-BE95-191313A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L02bjqo6Zl65t-K4ZzQ-jDs4bRVMOWwvecdDJnyl-AtXqrg/viewform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8</cp:revision>
  <dcterms:created xsi:type="dcterms:W3CDTF">2020-09-29T08:28:00Z</dcterms:created>
  <dcterms:modified xsi:type="dcterms:W3CDTF">2020-09-30T05:20:00Z</dcterms:modified>
</cp:coreProperties>
</file>