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0D" w:rsidRPr="00EB7CB3" w:rsidRDefault="00CA540D" w:rsidP="00CA540D">
      <w:pPr>
        <w:rPr>
          <w:rFonts w:ascii="Times New Roman" w:hAnsi="Times New Roman" w:cs="Times New Roman"/>
          <w:sz w:val="28"/>
          <w:szCs w:val="28"/>
        </w:rPr>
      </w:pPr>
      <w:r w:rsidRPr="00EB7CB3">
        <w:rPr>
          <w:rFonts w:ascii="Times New Roman" w:hAnsi="Times New Roman" w:cs="Times New Roman"/>
          <w:sz w:val="28"/>
          <w:szCs w:val="28"/>
        </w:rPr>
        <w:t>Фотоотчёт о проведённых мероприятиях    посвящённых празднованию Дня Государственного флага Российской Федерации в МБОУ Майская СОШ № 15</w:t>
      </w:r>
    </w:p>
    <w:p w:rsidR="005C063D" w:rsidRDefault="005C063D" w:rsidP="00373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8C" w:rsidRPr="00373750" w:rsidRDefault="00565C1E" w:rsidP="00373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50">
        <w:rPr>
          <w:rFonts w:ascii="Times New Roman" w:hAnsi="Times New Roman" w:cs="Times New Roman"/>
          <w:b/>
          <w:sz w:val="28"/>
          <w:szCs w:val="28"/>
        </w:rPr>
        <w:t>Выставка детского творчества «Мой флаг, моя гордость»</w:t>
      </w:r>
      <w:r w:rsidR="00373750">
        <w:rPr>
          <w:rFonts w:ascii="Times New Roman" w:hAnsi="Times New Roman" w:cs="Times New Roman"/>
          <w:b/>
          <w:sz w:val="28"/>
          <w:szCs w:val="28"/>
        </w:rPr>
        <w:t>.</w:t>
      </w:r>
    </w:p>
    <w:p w:rsidR="005C063D" w:rsidRPr="00A2156A" w:rsidRDefault="00A2156A" w:rsidP="00A2156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215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5789C7" wp14:editId="524D9087">
            <wp:extent cx="1428750" cy="1276350"/>
            <wp:effectExtent l="0" t="0" r="0" b="0"/>
            <wp:docPr id="1" name="Рисунок 1" descr="C:\Users\АНДРЕЙ\Document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cument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215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114425"/>
            <wp:effectExtent l="0" t="0" r="0" b="9525"/>
            <wp:docPr id="3" name="Рисунок 3" descr="C:\Users\АНДРЕЙ\Documents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ocuments\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215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066800"/>
            <wp:effectExtent l="0" t="0" r="0" b="0"/>
            <wp:docPr id="2" name="Рисунок 2" descr="C:\Users\АНДРЕЙ\Document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cuments\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8C" w:rsidRPr="00373750" w:rsidRDefault="009F1C4D" w:rsidP="00373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50">
        <w:rPr>
          <w:rFonts w:ascii="Times New Roman" w:hAnsi="Times New Roman" w:cs="Times New Roman"/>
          <w:b/>
          <w:sz w:val="28"/>
          <w:szCs w:val="28"/>
        </w:rPr>
        <w:t xml:space="preserve">Акция, посвящённая празднованию Дня Государственного </w:t>
      </w:r>
      <w:r w:rsidR="00640DAC">
        <w:rPr>
          <w:rFonts w:ascii="Times New Roman" w:hAnsi="Times New Roman" w:cs="Times New Roman"/>
          <w:b/>
          <w:sz w:val="28"/>
          <w:szCs w:val="28"/>
        </w:rPr>
        <w:t>флага Российской Федерации «Окна</w:t>
      </w:r>
      <w:r w:rsidRPr="00373750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  <w:r w:rsidR="00373750">
        <w:rPr>
          <w:rFonts w:ascii="Times New Roman" w:hAnsi="Times New Roman" w:cs="Times New Roman"/>
          <w:b/>
          <w:sz w:val="28"/>
          <w:szCs w:val="28"/>
        </w:rPr>
        <w:t>.</w:t>
      </w:r>
    </w:p>
    <w:p w:rsidR="009F1C4D" w:rsidRPr="00EB7CB3" w:rsidRDefault="00A2156A" w:rsidP="009F1C4D">
      <w:pPr>
        <w:ind w:left="-567"/>
        <w:rPr>
          <w:rFonts w:ascii="Times New Roman" w:hAnsi="Times New Roman" w:cs="Times New Roman"/>
          <w:sz w:val="28"/>
          <w:szCs w:val="28"/>
        </w:rPr>
      </w:pPr>
      <w:r w:rsidRPr="00A215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304925"/>
            <wp:effectExtent l="0" t="0" r="0" b="9525"/>
            <wp:docPr id="10" name="Рисунок 10" descr="C:\Users\АНДРЕЙ\Documents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ocuments\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bookmarkStart w:id="0" w:name="_GoBack"/>
      <w:bookmarkEnd w:id="0"/>
      <w:r w:rsidRPr="00A2156A">
        <w:rPr>
          <w:noProof/>
          <w:lang w:eastAsia="ru-RU"/>
        </w:rPr>
        <w:drawing>
          <wp:inline distT="0" distB="0" distL="0" distR="0" wp14:anchorId="46A34642" wp14:editId="00CB2AC5">
            <wp:extent cx="1428750" cy="1228725"/>
            <wp:effectExtent l="0" t="0" r="0" b="9525"/>
            <wp:docPr id="12" name="Рисунок 12" descr="C:\Users\АНДРЕЙ\Documents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ocuments\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2156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EE4B843" wp14:editId="577DC698">
            <wp:extent cx="1428750" cy="1485900"/>
            <wp:effectExtent l="0" t="0" r="0" b="0"/>
            <wp:docPr id="11" name="Рисунок 11" descr="C:\Users\АНДРЕЙ\Documents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ocuments\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0D" w:rsidRDefault="00565C1E" w:rsidP="00565C1E">
      <w:pPr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 xml:space="preserve">   </w:t>
      </w:r>
      <w:r w:rsidRPr="00565C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1C4D" w:rsidRDefault="009F1C4D" w:rsidP="00565C1E">
      <w:pPr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1C4D" w:rsidRDefault="009F1C4D" w:rsidP="00565C1E">
      <w:pPr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1C4D" w:rsidRDefault="009F1C4D" w:rsidP="00565C1E">
      <w:pPr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1C4D" w:rsidRDefault="009F1C4D" w:rsidP="00565C1E">
      <w:pPr>
        <w:ind w:left="-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1C4D" w:rsidRDefault="009F1C4D" w:rsidP="00565C1E">
      <w:pPr>
        <w:ind w:left="-567"/>
      </w:pPr>
    </w:p>
    <w:sectPr w:rsidR="009F1C4D" w:rsidSect="005C063D">
      <w:pgSz w:w="11906" w:h="16838"/>
      <w:pgMar w:top="568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D"/>
    <w:rsid w:val="000E1DEB"/>
    <w:rsid w:val="0013366C"/>
    <w:rsid w:val="002647B3"/>
    <w:rsid w:val="00373750"/>
    <w:rsid w:val="00546F2D"/>
    <w:rsid w:val="00565C1E"/>
    <w:rsid w:val="005C063D"/>
    <w:rsid w:val="00640DAC"/>
    <w:rsid w:val="006B578C"/>
    <w:rsid w:val="00863C03"/>
    <w:rsid w:val="008925FD"/>
    <w:rsid w:val="008D456E"/>
    <w:rsid w:val="009F1C4D"/>
    <w:rsid w:val="00A2156A"/>
    <w:rsid w:val="00BA5E2A"/>
    <w:rsid w:val="00CA540D"/>
    <w:rsid w:val="00E744C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53C94-AA0B-4615-B606-E91F269B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АНДРЕЙ</cp:lastModifiedBy>
  <cp:revision>11</cp:revision>
  <dcterms:created xsi:type="dcterms:W3CDTF">2020-08-21T05:43:00Z</dcterms:created>
  <dcterms:modified xsi:type="dcterms:W3CDTF">2020-08-24T09:49:00Z</dcterms:modified>
</cp:coreProperties>
</file>