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33" w:rsidRPr="006476E1" w:rsidRDefault="00676907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9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1789849"/>
            <wp:effectExtent l="0" t="0" r="0" b="1270"/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78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33" w:rsidRPr="006476E1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65" w:type="dxa"/>
        <w:tblInd w:w="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126"/>
        <w:gridCol w:w="1843"/>
      </w:tblGrid>
      <w:tr w:rsidR="00DD2133" w:rsidRPr="006476E1" w:rsidTr="00D06AEE">
        <w:trPr>
          <w:trHeight w:val="242"/>
        </w:trPr>
        <w:tc>
          <w:tcPr>
            <w:tcW w:w="20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133" w:rsidRPr="006476E1" w:rsidRDefault="00DD2133" w:rsidP="00C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133" w:rsidRPr="006476E1" w:rsidRDefault="00DD2133" w:rsidP="00C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ПРИКАЗ   </w:t>
            </w:r>
          </w:p>
          <w:p w:rsidR="00DD2133" w:rsidRPr="006476E1" w:rsidRDefault="00DD2133" w:rsidP="00C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2133" w:rsidRPr="006476E1" w:rsidRDefault="00DD2133" w:rsidP="00C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</w:tcPr>
          <w:p w:rsidR="00DD2133" w:rsidRPr="006476E1" w:rsidRDefault="00DD2133" w:rsidP="00C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D2133" w:rsidRPr="006476E1" w:rsidTr="00D06AEE">
        <w:trPr>
          <w:trHeight w:val="129"/>
        </w:trPr>
        <w:tc>
          <w:tcPr>
            <w:tcW w:w="20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133" w:rsidRPr="006476E1" w:rsidRDefault="00DD2133" w:rsidP="00C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2133" w:rsidRPr="006476E1" w:rsidRDefault="00D07B40" w:rsidP="00C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03-02-208</w:t>
            </w:r>
          </w:p>
        </w:tc>
        <w:tc>
          <w:tcPr>
            <w:tcW w:w="1843" w:type="dxa"/>
          </w:tcPr>
          <w:p w:rsidR="00DD2133" w:rsidRPr="006476E1" w:rsidRDefault="00D07B40" w:rsidP="00C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</w:t>
            </w:r>
          </w:p>
        </w:tc>
        <w:bookmarkStart w:id="0" w:name="_GoBack"/>
        <w:bookmarkEnd w:id="0"/>
      </w:tr>
    </w:tbl>
    <w:p w:rsidR="00DD2133" w:rsidRPr="00B36529" w:rsidRDefault="00DD2133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2133" w:rsidRPr="00B36529" w:rsidRDefault="00DD2133" w:rsidP="00DD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BF2">
        <w:rPr>
          <w:rFonts w:ascii="Times New Roman" w:eastAsia="Times New Roman" w:hAnsi="Times New Roman" w:cs="Times New Roman"/>
          <w:sz w:val="24"/>
          <w:szCs w:val="24"/>
        </w:rPr>
        <w:t>Об организации рабо</w:t>
      </w:r>
      <w:r>
        <w:rPr>
          <w:rFonts w:ascii="Times New Roman" w:eastAsia="Times New Roman" w:hAnsi="Times New Roman" w:cs="Times New Roman"/>
          <w:sz w:val="24"/>
          <w:szCs w:val="24"/>
        </w:rPr>
        <w:t>ты группы продленного дня в 20</w:t>
      </w:r>
      <w:r w:rsidR="00A350B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350B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53BF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DD2133" w:rsidRPr="00053BF2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133" w:rsidRPr="003E09C9" w:rsidRDefault="00DD2133" w:rsidP="00A3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9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E09C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РФ» от 29.12.2012г.  № 273-ФЗ, </w:t>
      </w:r>
      <w:r w:rsidR="00A350BD" w:rsidRPr="00A350B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350BD" w:rsidRPr="00A350BD">
        <w:rPr>
          <w:rFonts w:ascii="Times New Roman" w:eastAsia="Times New Roman" w:hAnsi="Times New Roman" w:cs="Times New Roman"/>
          <w:sz w:val="28"/>
          <w:szCs w:val="28"/>
        </w:rPr>
        <w:tab/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350BD" w:rsidRPr="00A350B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A350BD" w:rsidRPr="00A350BD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(COVID-19)"от 30.06.2020г.</w:t>
      </w:r>
      <w:r w:rsidRPr="003E09C9">
        <w:rPr>
          <w:rFonts w:ascii="Times New Roman" w:eastAsia="Times New Roman" w:hAnsi="Times New Roman" w:cs="Times New Roman"/>
          <w:sz w:val="28"/>
          <w:szCs w:val="28"/>
        </w:rPr>
        <w:t>, на основании запроса участников образовательного процесса (заявлений родителей), для четкой организации работы группы продленного дня</w:t>
      </w: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9C9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6A3CA9" w:rsidRPr="003E09C9" w:rsidRDefault="006A3CA9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133" w:rsidRPr="00F44DCE" w:rsidRDefault="006A3CA9" w:rsidP="00F44DC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Открыть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A350B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350B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DD2133" w:rsidRPr="00F44DCE">
        <w:rPr>
          <w:rFonts w:ascii="Times New Roman" w:eastAsia="Times New Roman" w:hAnsi="Times New Roman" w:cs="Times New Roman"/>
          <w:sz w:val="28"/>
          <w:szCs w:val="28"/>
        </w:rPr>
        <w:t xml:space="preserve"> работу одной групп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>ы продленного дня для обучающихся 2-</w:t>
      </w:r>
      <w:r w:rsidR="00A350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F44DCE" w:rsidRPr="00F44DCE" w:rsidRDefault="00F44DCE" w:rsidP="00F44DC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обучающихся в группу продленного дня в составе </w:t>
      </w:r>
      <w:r w:rsidR="00690F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158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Pr="00F44DCE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DD2133" w:rsidRPr="00D07B40" w:rsidRDefault="00D07B40" w:rsidP="00D07B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2133" w:rsidRPr="00D07B40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DD2133" w:rsidRPr="00D07B40"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 w:rsidR="002A744B" w:rsidRPr="00D07B4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D2133" w:rsidRPr="00D07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7B4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07B40">
        <w:rPr>
          <w:rFonts w:ascii="Times New Roman" w:eastAsia="Times New Roman" w:hAnsi="Times New Roman" w:cs="Times New Roman"/>
          <w:sz w:val="28"/>
          <w:szCs w:val="28"/>
        </w:rPr>
        <w:t>группы продленного дня с 02</w:t>
      </w:r>
      <w:r w:rsidR="00DD2133" w:rsidRPr="00D07B40">
        <w:rPr>
          <w:rFonts w:ascii="Times New Roman" w:eastAsia="Times New Roman" w:hAnsi="Times New Roman" w:cs="Times New Roman"/>
          <w:sz w:val="28"/>
          <w:szCs w:val="28"/>
        </w:rPr>
        <w:t>.09.20</w:t>
      </w:r>
      <w:r w:rsidR="00690FFD" w:rsidRPr="00D07B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2133" w:rsidRPr="00D07B4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690FFD" w:rsidRPr="00D07B4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350BD" w:rsidRPr="00D07B40">
        <w:rPr>
          <w:rFonts w:ascii="Times New Roman" w:eastAsia="Times New Roman" w:hAnsi="Times New Roman" w:cs="Times New Roman"/>
          <w:sz w:val="28"/>
          <w:szCs w:val="28"/>
        </w:rPr>
        <w:t>ороднову</w:t>
      </w:r>
      <w:proofErr w:type="spellEnd"/>
      <w:r w:rsidR="00A350BD" w:rsidRPr="00D07B40">
        <w:rPr>
          <w:rFonts w:ascii="Times New Roman" w:eastAsia="Times New Roman" w:hAnsi="Times New Roman" w:cs="Times New Roman"/>
          <w:sz w:val="28"/>
          <w:szCs w:val="28"/>
        </w:rPr>
        <w:t xml:space="preserve"> Викторию Георгиевну</w:t>
      </w:r>
      <w:r w:rsidR="00784362" w:rsidRPr="00D07B4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350BD" w:rsidRPr="00D07B40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Pr="00D07B40">
        <w:rPr>
          <w:rFonts w:ascii="Times New Roman" w:eastAsia="Times New Roman" w:hAnsi="Times New Roman" w:cs="Times New Roman"/>
          <w:sz w:val="28"/>
          <w:szCs w:val="28"/>
        </w:rPr>
        <w:t>ога дополнительного образования.</w:t>
      </w:r>
    </w:p>
    <w:p w:rsidR="00D07B40" w:rsidRPr="00D07B40" w:rsidRDefault="00D07B40" w:rsidP="00D07B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07B40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D07B40">
        <w:rPr>
          <w:rFonts w:ascii="Times New Roman" w:eastAsia="Times New Roman" w:hAnsi="Times New Roman" w:cs="Times New Roman"/>
          <w:sz w:val="28"/>
          <w:szCs w:val="28"/>
        </w:rPr>
        <w:t>воспитателем  2</w:t>
      </w:r>
      <w:proofErr w:type="gramEnd"/>
      <w:r w:rsidRPr="00D07B40">
        <w:rPr>
          <w:rFonts w:ascii="Times New Roman" w:eastAsia="Times New Roman" w:hAnsi="Times New Roman" w:cs="Times New Roman"/>
          <w:sz w:val="28"/>
          <w:szCs w:val="28"/>
        </w:rPr>
        <w:t>группы продленного дня с 02.09.2020гМартынову Людмилу Фёдоровну- социального педагога.</w:t>
      </w:r>
    </w:p>
    <w:p w:rsidR="00DD2133" w:rsidRDefault="00D07B40" w:rsidP="00F44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D2133" w:rsidRPr="003E09C9">
        <w:rPr>
          <w:rFonts w:ascii="Times New Roman" w:eastAsia="Times New Roman" w:hAnsi="Times New Roman" w:cs="Times New Roman"/>
          <w:sz w:val="28"/>
          <w:szCs w:val="28"/>
        </w:rPr>
        <w:t>Утвердить  режим работы группы прод</w:t>
      </w:r>
      <w:r w:rsidR="00DD2133">
        <w:rPr>
          <w:rFonts w:ascii="Times New Roman" w:eastAsia="Times New Roman" w:hAnsi="Times New Roman" w:cs="Times New Roman"/>
          <w:sz w:val="28"/>
          <w:szCs w:val="28"/>
        </w:rPr>
        <w:t>ленного дня (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21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0F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2133">
        <w:rPr>
          <w:rFonts w:ascii="Times New Roman" w:eastAsia="Times New Roman" w:hAnsi="Times New Roman" w:cs="Times New Roman"/>
          <w:sz w:val="28"/>
          <w:szCs w:val="28"/>
        </w:rPr>
        <w:t xml:space="preserve"> классы) на 20</w:t>
      </w:r>
      <w:r w:rsidR="00A350B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213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350B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D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133" w:rsidRPr="003E09C9">
        <w:rPr>
          <w:rFonts w:ascii="Times New Roman" w:eastAsia="Times New Roman" w:hAnsi="Times New Roman" w:cs="Times New Roman"/>
          <w:sz w:val="28"/>
          <w:szCs w:val="28"/>
        </w:rPr>
        <w:t>учебный год (Приложение № 2).</w:t>
      </w:r>
    </w:p>
    <w:p w:rsidR="00DD2133" w:rsidRPr="003E09C9" w:rsidRDefault="00D07B40" w:rsidP="00F44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 xml:space="preserve">. Утвердить программу организации воспитательного процесса в ГПД </w:t>
      </w:r>
      <w:r w:rsidR="00F44DCE" w:rsidRPr="003E09C9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4DCE" w:rsidRPr="003E09C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744B" w:rsidRDefault="00D07B40" w:rsidP="00F44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D2133" w:rsidRPr="003E0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133" w:rsidRPr="003E09C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жизнь  и здоровье детей во время пребывания в ГПД </w:t>
      </w:r>
      <w:r w:rsidR="00DD2133">
        <w:rPr>
          <w:rFonts w:ascii="Times New Roman" w:eastAsia="Times New Roman" w:hAnsi="Times New Roman" w:cs="Times New Roman"/>
          <w:sz w:val="28"/>
          <w:szCs w:val="28"/>
        </w:rPr>
        <w:t>возложить на воспитател</w:t>
      </w:r>
      <w:r w:rsidR="002A74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2133" w:rsidRPr="003E09C9">
        <w:rPr>
          <w:rFonts w:ascii="Times New Roman" w:eastAsia="Times New Roman" w:hAnsi="Times New Roman" w:cs="Times New Roman"/>
          <w:sz w:val="28"/>
          <w:szCs w:val="28"/>
        </w:rPr>
        <w:t xml:space="preserve"> ГПД</w:t>
      </w:r>
      <w:r w:rsidR="00F55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133" w:rsidRPr="00471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50BD">
        <w:rPr>
          <w:rFonts w:ascii="Times New Roman" w:eastAsia="Times New Roman" w:hAnsi="Times New Roman" w:cs="Times New Roman"/>
          <w:sz w:val="28"/>
          <w:szCs w:val="28"/>
        </w:rPr>
        <w:t>Городнову</w:t>
      </w:r>
      <w:proofErr w:type="spellEnd"/>
      <w:r w:rsidR="00A350BD"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Мартынову Л.Ф.</w:t>
      </w:r>
    </w:p>
    <w:p w:rsidR="00DD2133" w:rsidRPr="003E09C9" w:rsidRDefault="00F552B1" w:rsidP="00F44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D2133" w:rsidRPr="003E0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133" w:rsidRPr="003E09C9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</w:t>
      </w:r>
      <w:proofErr w:type="gramStart"/>
      <w:r w:rsidR="00DD2133" w:rsidRPr="003E09C9">
        <w:rPr>
          <w:rFonts w:ascii="Times New Roman" w:eastAsia="Times New Roman" w:hAnsi="Times New Roman" w:cs="Times New Roman"/>
          <w:sz w:val="28"/>
          <w:szCs w:val="28"/>
        </w:rPr>
        <w:t xml:space="preserve">УВР  </w:t>
      </w:r>
      <w:r w:rsidR="002A744B">
        <w:rPr>
          <w:rFonts w:ascii="Times New Roman" w:eastAsia="Times New Roman" w:hAnsi="Times New Roman" w:cs="Times New Roman"/>
          <w:sz w:val="28"/>
          <w:szCs w:val="28"/>
        </w:rPr>
        <w:t>Пальцевой</w:t>
      </w:r>
      <w:proofErr w:type="gramEnd"/>
      <w:r w:rsidR="002A744B">
        <w:rPr>
          <w:rFonts w:ascii="Times New Roman" w:eastAsia="Times New Roman" w:hAnsi="Times New Roman" w:cs="Times New Roman"/>
          <w:sz w:val="28"/>
          <w:szCs w:val="28"/>
        </w:rPr>
        <w:t xml:space="preserve"> Е.М.</w:t>
      </w:r>
      <w:r w:rsidR="00DD2133" w:rsidRPr="003E09C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контроль за организацией работы ГПД и проверку журналов.</w:t>
      </w:r>
    </w:p>
    <w:p w:rsidR="00DD2133" w:rsidRPr="003E09C9" w:rsidRDefault="00DD2133" w:rsidP="00F44D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09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3BD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0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4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9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F552B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D2133" w:rsidRDefault="00DD2133" w:rsidP="00DD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DCE" w:rsidRDefault="00F44DCE" w:rsidP="00DD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DCE" w:rsidRDefault="00F44DCE" w:rsidP="00DD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DCE" w:rsidRPr="00F44DCE" w:rsidRDefault="00F44DCE" w:rsidP="00DD21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2133" w:rsidRPr="00F44DCE" w:rsidRDefault="00DD2133" w:rsidP="00DD21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4DCE">
        <w:rPr>
          <w:rFonts w:ascii="Times New Roman" w:eastAsia="Times New Roman" w:hAnsi="Times New Roman" w:cs="Times New Roman"/>
        </w:rPr>
        <w:t xml:space="preserve">                                            Директор учреждения</w:t>
      </w:r>
    </w:p>
    <w:p w:rsidR="00DD2133" w:rsidRPr="00F44DCE" w:rsidRDefault="00DD2133" w:rsidP="00DD21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44DCE">
        <w:rPr>
          <w:rFonts w:ascii="Times New Roman" w:eastAsia="Times New Roman" w:hAnsi="Times New Roman" w:cs="Times New Roman"/>
        </w:rPr>
        <w:t xml:space="preserve">                                                    образования                                                         </w:t>
      </w:r>
      <w:r w:rsidR="00F44DCE">
        <w:rPr>
          <w:rFonts w:ascii="Times New Roman" w:eastAsia="Times New Roman" w:hAnsi="Times New Roman" w:cs="Times New Roman"/>
        </w:rPr>
        <w:t xml:space="preserve">          </w:t>
      </w:r>
      <w:r w:rsidRPr="00F44DCE">
        <w:rPr>
          <w:rFonts w:ascii="Times New Roman" w:eastAsia="Times New Roman" w:hAnsi="Times New Roman" w:cs="Times New Roman"/>
        </w:rPr>
        <w:t xml:space="preserve"> </w:t>
      </w:r>
      <w:r w:rsidR="002A744B">
        <w:rPr>
          <w:rFonts w:ascii="Times New Roman" w:eastAsia="Times New Roman" w:hAnsi="Times New Roman" w:cs="Times New Roman"/>
        </w:rPr>
        <w:t>В.С. Ильин</w:t>
      </w:r>
    </w:p>
    <w:p w:rsidR="00DD2133" w:rsidRPr="006476E1" w:rsidRDefault="00DD2133" w:rsidP="00DD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6E1">
        <w:rPr>
          <w:rFonts w:ascii="Times New Roman" w:eastAsia="Times New Roman" w:hAnsi="Times New Roman" w:cs="Times New Roman"/>
          <w:sz w:val="24"/>
          <w:szCs w:val="24"/>
        </w:rPr>
        <w:t>Руководитель:    ______________________    __________________    ________________________</w:t>
      </w:r>
    </w:p>
    <w:p w:rsidR="00DD2133" w:rsidRPr="006476E1" w:rsidRDefault="00DD2133" w:rsidP="00DD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76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6476E1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подпись                                расшифровка подписи</w:t>
      </w:r>
    </w:p>
    <w:p w:rsidR="00DD2133" w:rsidRDefault="00DD2133" w:rsidP="00DD21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44DCE" w:rsidRDefault="00F44DCE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44DCE" w:rsidRDefault="00F44DCE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44DCE" w:rsidRDefault="00F44DCE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2133" w:rsidRDefault="00DD2133" w:rsidP="00684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133" w:rsidRPr="00B364FF" w:rsidRDefault="00DD2133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64F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DD2133" w:rsidRDefault="00DD2133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364FF">
        <w:rPr>
          <w:rFonts w:ascii="Times New Roman" w:eastAsia="Times New Roman" w:hAnsi="Times New Roman" w:cs="Times New Roman"/>
          <w:sz w:val="28"/>
          <w:szCs w:val="28"/>
        </w:rPr>
        <w:t>к приказу №</w:t>
      </w:r>
    </w:p>
    <w:p w:rsidR="00834077" w:rsidRPr="00B73660" w:rsidRDefault="00834077" w:rsidP="00834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D2133" w:rsidRDefault="00DD2133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2133" w:rsidRDefault="00DD2133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158D" w:rsidRPr="003E158D" w:rsidRDefault="003E158D" w:rsidP="003E158D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E15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Список учащихся МБОУ Майской СОШ №15, зачисленных в ГПД на 2020-2021 учебный год.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4"/>
        <w:gridCol w:w="858"/>
        <w:gridCol w:w="7783"/>
      </w:tblGrid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58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58D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58D">
              <w:rPr>
                <w:rFonts w:ascii="Times New Roman" w:hAnsi="Times New Roman"/>
                <w:b/>
                <w:bCs/>
                <w:sz w:val="24"/>
                <w:szCs w:val="24"/>
              </w:rPr>
              <w:t>ФИО учащихся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Вахрушев Максим Евгеньевич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Городнова Маргарита Денисовна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638">
              <w:rPr>
                <w:rFonts w:ascii="Times New Roman" w:hAnsi="Times New Roman"/>
                <w:sz w:val="24"/>
                <w:szCs w:val="24"/>
              </w:rPr>
              <w:t>Филякина</w:t>
            </w:r>
            <w:proofErr w:type="spellEnd"/>
            <w:r w:rsidRPr="002F4638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Васильев Сергей Юрьевич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Федорова Виктория Дмитриевна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Емельянова Лилия Гавриловна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Гаврилова Серафима Андреевна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2F4638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Черных</w:t>
            </w:r>
            <w:r w:rsidR="003E158D" w:rsidRPr="002F4638">
              <w:rPr>
                <w:rFonts w:ascii="Times New Roman" w:hAnsi="Times New Roman"/>
                <w:sz w:val="24"/>
                <w:szCs w:val="24"/>
              </w:rPr>
              <w:t xml:space="preserve"> Матвей Леонидович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Кузнецова Анжелика Степановна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 xml:space="preserve">Каралкина Глафира Владимировна 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Мартынова Ксения Сергеевна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Орлова Валентина Антоновна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Гуляев Константин Михайлович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Кузнецов Сергей Степанович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Самсонов Николай Николаевич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Самсонова Эльвира Александровна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Сапожников Дмитрий Александрович</w:t>
            </w:r>
          </w:p>
        </w:tc>
      </w:tr>
      <w:tr w:rsidR="003E158D" w:rsidRPr="003E158D" w:rsidTr="003E15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2F4638">
            <w:pPr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1</w:t>
            </w:r>
            <w:r w:rsidR="002F46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3E158D" w:rsidRDefault="003E158D" w:rsidP="003E1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5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D" w:rsidRPr="002F4638" w:rsidRDefault="003E158D" w:rsidP="003E158D">
            <w:pPr>
              <w:rPr>
                <w:rFonts w:ascii="Times New Roman" w:hAnsi="Times New Roman"/>
                <w:sz w:val="24"/>
                <w:szCs w:val="24"/>
              </w:rPr>
            </w:pPr>
            <w:r w:rsidRPr="002F4638">
              <w:rPr>
                <w:rFonts w:ascii="Times New Roman" w:hAnsi="Times New Roman"/>
                <w:sz w:val="24"/>
                <w:szCs w:val="24"/>
              </w:rPr>
              <w:t>Кузнецов Виктор Григорьевич</w:t>
            </w:r>
          </w:p>
        </w:tc>
      </w:tr>
    </w:tbl>
    <w:p w:rsidR="00784362" w:rsidRDefault="00784362" w:rsidP="00E17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E09" w:rsidRDefault="00684E09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2133" w:rsidRPr="00B364FF" w:rsidRDefault="00DD2133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Pr="00B36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133" w:rsidRDefault="00DD2133" w:rsidP="00E17794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№ </w:t>
      </w:r>
    </w:p>
    <w:p w:rsidR="00DD2133" w:rsidRDefault="00DD2133" w:rsidP="00DD213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5A0988" w:rsidRPr="005A0988" w:rsidRDefault="005A0988" w:rsidP="005A09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 группы продленного дня по МБОУ Майская СОШ №15</w:t>
      </w:r>
    </w:p>
    <w:p w:rsidR="005A0988" w:rsidRPr="005A0988" w:rsidRDefault="005A0988" w:rsidP="005A09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2020-2021 год  для 2-3 классов.</w:t>
      </w:r>
    </w:p>
    <w:p w:rsidR="005A0988" w:rsidRPr="005A0988" w:rsidRDefault="005A0988" w:rsidP="005A098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группа</w:t>
      </w:r>
    </w:p>
    <w:p w:rsidR="005A0988" w:rsidRPr="005A0988" w:rsidRDefault="005A0988" w:rsidP="005A098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детей в группе:</w:t>
      </w:r>
      <w:r w:rsidR="00684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0988">
        <w:rPr>
          <w:rFonts w:ascii="Times New Roman" w:eastAsia="Times New Roman" w:hAnsi="Times New Roman" w:cs="Times New Roman"/>
          <w:b/>
          <w:sz w:val="24"/>
          <w:szCs w:val="24"/>
        </w:rPr>
        <w:t>9человек</w:t>
      </w:r>
    </w:p>
    <w:p w:rsidR="005A0988" w:rsidRPr="005A0988" w:rsidRDefault="005A0988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>14.10-14.20 – прием детей, организационные вопросы</w:t>
      </w:r>
    </w:p>
    <w:p w:rsidR="005A0988" w:rsidRPr="005A0988" w:rsidRDefault="005A0988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14.20-14.30 </w:t>
      </w:r>
      <w:proofErr w:type="spellStart"/>
      <w:proofErr w:type="gramStart"/>
      <w:r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</w:t>
      </w:r>
      <w:r w:rsidR="00E17794">
        <w:rPr>
          <w:rFonts w:ascii="Times New Roman" w:eastAsia="Times New Roman" w:hAnsi="Times New Roman" w:cs="Times New Roman"/>
          <w:color w:val="000000"/>
          <w:sz w:val="24"/>
          <w:szCs w:val="24"/>
        </w:rPr>
        <w:t>,подвижные</w:t>
      </w:r>
      <w:proofErr w:type="spellEnd"/>
      <w:proofErr w:type="gramEnd"/>
      <w:r w:rsidR="00E17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</w:t>
      </w:r>
      <w:r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свежем воздухе</w:t>
      </w:r>
    </w:p>
    <w:p w:rsidR="005A0988" w:rsidRPr="005A0988" w:rsidRDefault="00E17794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14.30-15.00</w:t>
      </w:r>
      <w:r w:rsidR="005A0988"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настольн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игры, </w:t>
      </w:r>
    </w:p>
    <w:p w:rsidR="005A0988" w:rsidRPr="005A0988" w:rsidRDefault="00E17794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15.00 </w:t>
      </w:r>
      <w:r w:rsidR="005A0988"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>- 16.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5A0988"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самоподготовка</w:t>
      </w:r>
    </w:p>
    <w:p w:rsidR="00AD2CC8" w:rsidRDefault="00E17794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16.30</w:t>
      </w:r>
      <w:r w:rsidR="00292FEA">
        <w:rPr>
          <w:rFonts w:ascii="Times New Roman" w:eastAsia="Times New Roman" w:hAnsi="Times New Roman" w:cs="Times New Roman"/>
          <w:color w:val="000000"/>
          <w:sz w:val="24"/>
          <w:szCs w:val="24"/>
        </w:rPr>
        <w:t>-17.15</w:t>
      </w:r>
      <w:r w:rsidR="005A0988"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2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внеурочная деятельность</w:t>
      </w:r>
    </w:p>
    <w:p w:rsidR="005A0988" w:rsidRPr="005A0988" w:rsidRDefault="00292FEA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17.15-</w:t>
      </w:r>
      <w:r w:rsidR="00AD2CC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с родителями, уход домой</w:t>
      </w:r>
    </w:p>
    <w:p w:rsidR="005A0988" w:rsidRPr="005A0988" w:rsidRDefault="005A0988" w:rsidP="005A0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 группы продленного дня по МБОУ Майская СОШ №15</w:t>
      </w:r>
    </w:p>
    <w:p w:rsidR="005A0988" w:rsidRPr="005A0988" w:rsidRDefault="005A0988" w:rsidP="005A0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2020-2021 год для 4-5 класса.</w:t>
      </w:r>
    </w:p>
    <w:p w:rsidR="005A0988" w:rsidRPr="005A0988" w:rsidRDefault="005A0988" w:rsidP="005A0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группа</w:t>
      </w:r>
    </w:p>
    <w:p w:rsidR="005A0988" w:rsidRPr="005A0988" w:rsidRDefault="005A0988" w:rsidP="005A0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Количество детей в группе </w:t>
      </w:r>
      <w:r w:rsidR="00A975D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A0988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</w:p>
    <w:p w:rsidR="005A0988" w:rsidRPr="005A0988" w:rsidRDefault="00E17794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F3D34">
        <w:rPr>
          <w:rFonts w:ascii="Times New Roman" w:eastAsia="Times New Roman" w:hAnsi="Times New Roman" w:cs="Times New Roman"/>
          <w:color w:val="000000"/>
          <w:sz w:val="24"/>
          <w:szCs w:val="24"/>
        </w:rPr>
        <w:t>5.0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F3D34">
        <w:rPr>
          <w:rFonts w:ascii="Times New Roman" w:eastAsia="Times New Roman" w:hAnsi="Times New Roman" w:cs="Times New Roman"/>
          <w:color w:val="000000"/>
          <w:sz w:val="24"/>
          <w:szCs w:val="24"/>
        </w:rPr>
        <w:t>-15.3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A0988"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прием детей, организационные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7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 на свежем воздухе</w:t>
      </w:r>
    </w:p>
    <w:p w:rsidR="005A0988" w:rsidRPr="005A0988" w:rsidRDefault="00BF3D34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15.30-17.0</w:t>
      </w:r>
      <w:r w:rsidR="005A0988"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17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самоподготовка 4 класс</w:t>
      </w:r>
    </w:p>
    <w:p w:rsidR="005A0988" w:rsidRPr="005A0988" w:rsidRDefault="00E17794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BF3D34">
        <w:rPr>
          <w:rFonts w:ascii="Times New Roman" w:eastAsia="Times New Roman" w:hAnsi="Times New Roman" w:cs="Times New Roman"/>
          <w:color w:val="000000"/>
          <w:sz w:val="24"/>
          <w:szCs w:val="24"/>
        </w:rPr>
        <w:t>.30-17.3</w:t>
      </w:r>
      <w:r w:rsidR="005A0988"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>0 самоподготовка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класс</w:t>
      </w:r>
    </w:p>
    <w:p w:rsidR="00292FEA" w:rsidRDefault="00E17794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292FEA">
        <w:rPr>
          <w:rFonts w:ascii="Times New Roman" w:eastAsia="Times New Roman" w:hAnsi="Times New Roman" w:cs="Times New Roman"/>
          <w:color w:val="000000"/>
          <w:sz w:val="24"/>
          <w:szCs w:val="24"/>
        </w:rPr>
        <w:t>.30-18.15 внеурочная деятельность</w:t>
      </w:r>
    </w:p>
    <w:p w:rsidR="005A0988" w:rsidRPr="005A0988" w:rsidRDefault="005A0988" w:rsidP="005A0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FEA">
        <w:rPr>
          <w:rFonts w:ascii="Times New Roman" w:eastAsia="Times New Roman" w:hAnsi="Times New Roman" w:cs="Times New Roman"/>
          <w:color w:val="000000"/>
          <w:sz w:val="24"/>
          <w:szCs w:val="24"/>
        </w:rPr>
        <w:t>18.15-</w:t>
      </w:r>
      <w:r w:rsidRPr="005A0988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с родителями, уход домой.</w:t>
      </w:r>
    </w:p>
    <w:p w:rsidR="005A0988" w:rsidRPr="005A0988" w:rsidRDefault="005A0988" w:rsidP="005A0988">
      <w:pPr>
        <w:rPr>
          <w:rFonts w:ascii="Calibri" w:eastAsia="Calibri" w:hAnsi="Calibri" w:cs="Times New Roman"/>
          <w:lang w:eastAsia="en-US"/>
        </w:rPr>
      </w:pPr>
    </w:p>
    <w:p w:rsidR="005A0988" w:rsidRPr="005A0988" w:rsidRDefault="005A0988" w:rsidP="005A0988">
      <w:pPr>
        <w:rPr>
          <w:rFonts w:ascii="Calibri" w:eastAsia="Calibri" w:hAnsi="Calibri" w:cs="Times New Roman"/>
          <w:lang w:eastAsia="en-US"/>
        </w:rPr>
      </w:pPr>
    </w:p>
    <w:p w:rsidR="005A0988" w:rsidRPr="005A0988" w:rsidRDefault="005A0988" w:rsidP="005A0988">
      <w:pPr>
        <w:rPr>
          <w:rFonts w:ascii="Calibri" w:eastAsia="Calibri" w:hAnsi="Calibri" w:cs="Times New Roman"/>
          <w:lang w:eastAsia="en-US"/>
        </w:rPr>
      </w:pPr>
    </w:p>
    <w:p w:rsidR="005A0988" w:rsidRPr="005A0988" w:rsidRDefault="005A0988" w:rsidP="005A0988">
      <w:pPr>
        <w:rPr>
          <w:rFonts w:ascii="Calibri" w:eastAsia="Calibri" w:hAnsi="Calibri" w:cs="Times New Roman"/>
          <w:lang w:eastAsia="en-US"/>
        </w:rPr>
      </w:pPr>
      <w:r w:rsidRPr="005A0988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Директор   Ильин В.С._____________________</w:t>
      </w:r>
    </w:p>
    <w:p w:rsidR="005A0988" w:rsidRPr="005A0988" w:rsidRDefault="005A0988" w:rsidP="005A0988">
      <w:pPr>
        <w:rPr>
          <w:rFonts w:ascii="Calibri" w:eastAsia="Calibri" w:hAnsi="Calibri" w:cs="Times New Roman"/>
          <w:lang w:eastAsia="en-US"/>
        </w:rPr>
      </w:pPr>
    </w:p>
    <w:p w:rsidR="00DD2133" w:rsidRDefault="00DD2133" w:rsidP="00DD213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DD2133" w:rsidRDefault="00DD2133" w:rsidP="00DD213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DD2133" w:rsidRDefault="00DD2133" w:rsidP="00DD213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DD2133" w:rsidRDefault="00DD2133" w:rsidP="00DD213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DD2133" w:rsidRDefault="00DD2133" w:rsidP="00DD213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DD2133" w:rsidRDefault="00DD2133" w:rsidP="00DD213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2133" w:rsidRPr="00053BF2" w:rsidRDefault="00DD2133" w:rsidP="00DD2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133" w:rsidRDefault="00DD2133" w:rsidP="00DD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133" w:rsidRDefault="00DD2133" w:rsidP="00DD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F9B" w:rsidRDefault="008B0F9B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F9B" w:rsidRDefault="008B0F9B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6C2" w:rsidRDefault="00F126C2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6C2" w:rsidRDefault="00F126C2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6C2" w:rsidRDefault="00F126C2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AEE" w:rsidRDefault="00D06AEE" w:rsidP="00DD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2EC1" w:rsidRDefault="00676907"/>
    <w:sectPr w:rsidR="00662EC1" w:rsidSect="00F44DC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372C"/>
    <w:multiLevelType w:val="hybridMultilevel"/>
    <w:tmpl w:val="7112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42A8"/>
    <w:multiLevelType w:val="hybridMultilevel"/>
    <w:tmpl w:val="1FFE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3"/>
    <w:rsid w:val="00113BD3"/>
    <w:rsid w:val="00251D2F"/>
    <w:rsid w:val="00292FEA"/>
    <w:rsid w:val="002A744B"/>
    <w:rsid w:val="002F4638"/>
    <w:rsid w:val="00332150"/>
    <w:rsid w:val="003E158D"/>
    <w:rsid w:val="004D3BAB"/>
    <w:rsid w:val="005A0988"/>
    <w:rsid w:val="005C7D56"/>
    <w:rsid w:val="00676907"/>
    <w:rsid w:val="00684E09"/>
    <w:rsid w:val="00690256"/>
    <w:rsid w:val="00690FFD"/>
    <w:rsid w:val="006A3CA9"/>
    <w:rsid w:val="006E6931"/>
    <w:rsid w:val="00784362"/>
    <w:rsid w:val="00806E79"/>
    <w:rsid w:val="00834077"/>
    <w:rsid w:val="00844FB9"/>
    <w:rsid w:val="008B0F9B"/>
    <w:rsid w:val="00A350BD"/>
    <w:rsid w:val="00A41774"/>
    <w:rsid w:val="00A90696"/>
    <w:rsid w:val="00A975D5"/>
    <w:rsid w:val="00AD2CC8"/>
    <w:rsid w:val="00BF3D34"/>
    <w:rsid w:val="00C3498B"/>
    <w:rsid w:val="00D06AEE"/>
    <w:rsid w:val="00D07B40"/>
    <w:rsid w:val="00DD2133"/>
    <w:rsid w:val="00E17794"/>
    <w:rsid w:val="00F126C2"/>
    <w:rsid w:val="00F44DCE"/>
    <w:rsid w:val="00F552B1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5500-3779-4CD7-BC40-AAF5F28E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3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D21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34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6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39"/>
    <w:rsid w:val="003E15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KOMP</cp:lastModifiedBy>
  <cp:revision>27</cp:revision>
  <cp:lastPrinted>2020-09-17T04:12:00Z</cp:lastPrinted>
  <dcterms:created xsi:type="dcterms:W3CDTF">2018-09-10T15:12:00Z</dcterms:created>
  <dcterms:modified xsi:type="dcterms:W3CDTF">2020-10-13T05:07:00Z</dcterms:modified>
</cp:coreProperties>
</file>