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67" w:rsidRDefault="003668E1" w:rsidP="00D5016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68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-110490</wp:posOffset>
            </wp:positionV>
            <wp:extent cx="5940425" cy="1663921"/>
            <wp:effectExtent l="0" t="0" r="3175" b="0"/>
            <wp:wrapTight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ight>
            <wp:docPr id="1" name="Рисунок 1" descr="C:\Users\KOMP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53A7" w:rsidRDefault="00B153A7" w:rsidP="00D5016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50167" w:rsidRPr="00B153A7" w:rsidRDefault="00D50167" w:rsidP="00D50167">
      <w:pPr>
        <w:spacing w:after="0"/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3A7">
        <w:rPr>
          <w:rFonts w:ascii="Times New Roman" w:hAnsi="Times New Roman" w:cs="Times New Roman"/>
          <w:b/>
          <w:sz w:val="44"/>
          <w:szCs w:val="44"/>
        </w:rPr>
        <w:t>Режим работы Консультативного пункта</w:t>
      </w:r>
    </w:p>
    <w:p w:rsidR="00D50167" w:rsidRPr="00B153A7" w:rsidRDefault="004A20E6" w:rsidP="00D50167">
      <w:pPr>
        <w:spacing w:after="0"/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МАЙСКАЯ СОШ №15</w:t>
      </w:r>
    </w:p>
    <w:p w:rsidR="00D50167" w:rsidRPr="00B153A7" w:rsidRDefault="00D50167" w:rsidP="00D50167">
      <w:pPr>
        <w:spacing w:after="0"/>
        <w:ind w:left="708"/>
        <w:jc w:val="center"/>
        <w:rPr>
          <w:rFonts w:ascii="Times New Roman" w:hAnsi="Times New Roman" w:cs="Times New Roman"/>
          <w:sz w:val="44"/>
          <w:szCs w:val="44"/>
        </w:rPr>
      </w:pPr>
      <w:r w:rsidRPr="00B153A7">
        <w:rPr>
          <w:rFonts w:ascii="Times New Roman" w:hAnsi="Times New Roman" w:cs="Times New Roman"/>
          <w:b/>
          <w:sz w:val="44"/>
          <w:szCs w:val="44"/>
        </w:rPr>
        <w:t>на 2018-2019 учебный год</w:t>
      </w:r>
    </w:p>
    <w:p w:rsidR="00D50167" w:rsidRDefault="00D50167" w:rsidP="00D5016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04"/>
        <w:gridCol w:w="4443"/>
      </w:tblGrid>
      <w:tr w:rsidR="00D50167" w:rsidTr="00B153A7">
        <w:tc>
          <w:tcPr>
            <w:tcW w:w="5304" w:type="dxa"/>
          </w:tcPr>
          <w:p w:rsidR="00D50167" w:rsidRPr="00B153A7" w:rsidRDefault="00D50167" w:rsidP="00D50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53A7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4443" w:type="dxa"/>
          </w:tcPr>
          <w:p w:rsidR="00D50167" w:rsidRDefault="00D50167" w:rsidP="00D50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53A7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  <w:p w:rsidR="00904322" w:rsidRPr="00B153A7" w:rsidRDefault="00904322" w:rsidP="00D50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50167" w:rsidTr="00B153A7">
        <w:tc>
          <w:tcPr>
            <w:tcW w:w="5304" w:type="dxa"/>
          </w:tcPr>
          <w:p w:rsidR="00D50167" w:rsidRPr="00B153A7" w:rsidRDefault="0008720B" w:rsidP="00D50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 - пятница</w:t>
            </w:r>
          </w:p>
        </w:tc>
        <w:tc>
          <w:tcPr>
            <w:tcW w:w="4443" w:type="dxa"/>
          </w:tcPr>
          <w:p w:rsidR="00D50167" w:rsidRDefault="00B153A7" w:rsidP="00D50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53A7">
              <w:rPr>
                <w:rFonts w:ascii="Times New Roman" w:hAnsi="Times New Roman" w:cs="Times New Roman"/>
                <w:sz w:val="40"/>
                <w:szCs w:val="40"/>
              </w:rPr>
              <w:t>с 1</w:t>
            </w:r>
            <w:r w:rsidR="004A20E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B153A7">
              <w:rPr>
                <w:rFonts w:ascii="Times New Roman" w:hAnsi="Times New Roman" w:cs="Times New Roman"/>
                <w:sz w:val="40"/>
                <w:szCs w:val="40"/>
              </w:rPr>
              <w:t>:00 до 1</w:t>
            </w:r>
            <w:r w:rsidR="004A20E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B153A7">
              <w:rPr>
                <w:rFonts w:ascii="Times New Roman" w:hAnsi="Times New Roman" w:cs="Times New Roman"/>
                <w:sz w:val="40"/>
                <w:szCs w:val="40"/>
              </w:rPr>
              <w:t>:00</w:t>
            </w:r>
          </w:p>
          <w:p w:rsidR="00904322" w:rsidRPr="00B153A7" w:rsidRDefault="00904322" w:rsidP="00D50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0167" w:rsidTr="00B153A7">
        <w:tc>
          <w:tcPr>
            <w:tcW w:w="5304" w:type="dxa"/>
          </w:tcPr>
          <w:p w:rsidR="00D50167" w:rsidRPr="00B153A7" w:rsidRDefault="0008720B" w:rsidP="00B153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суббота - воскресенье</w:t>
            </w:r>
            <w:r w:rsidR="00B153A7" w:rsidRPr="00B153A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443" w:type="dxa"/>
          </w:tcPr>
          <w:p w:rsidR="00D50167" w:rsidRDefault="00B153A7" w:rsidP="00D50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53A7">
              <w:rPr>
                <w:rFonts w:ascii="Times New Roman" w:hAnsi="Times New Roman" w:cs="Times New Roman"/>
                <w:sz w:val="40"/>
                <w:szCs w:val="40"/>
              </w:rPr>
              <w:t>выходные</w:t>
            </w:r>
          </w:p>
          <w:p w:rsidR="00904322" w:rsidRPr="00B153A7" w:rsidRDefault="00904322" w:rsidP="00D50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53A7" w:rsidTr="00B153A7">
        <w:tc>
          <w:tcPr>
            <w:tcW w:w="9747" w:type="dxa"/>
            <w:gridSpan w:val="2"/>
          </w:tcPr>
          <w:p w:rsidR="00B153A7" w:rsidRPr="00B153A7" w:rsidRDefault="00B153A7" w:rsidP="004A20E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0432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Примечание:</w:t>
            </w:r>
            <w:r w:rsidRPr="00B153A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B153A7">
              <w:rPr>
                <w:rFonts w:ascii="Times New Roman" w:hAnsi="Times New Roman" w:cs="Times New Roman"/>
                <w:sz w:val="40"/>
                <w:szCs w:val="40"/>
              </w:rPr>
              <w:t xml:space="preserve">очные консультации специалистов предоставляются по предварительной записи по телефону </w:t>
            </w:r>
            <w:r w:rsidRPr="0008720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8(</w:t>
            </w:r>
            <w:proofErr w:type="gramStart"/>
            <w:r w:rsidR="004A20E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908)-</w:t>
            </w:r>
            <w:proofErr w:type="gramEnd"/>
            <w:r w:rsidR="004A20E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020-88-89</w:t>
            </w:r>
            <w:r w:rsidRPr="0008720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,</w:t>
            </w:r>
            <w:r w:rsidRPr="00B153A7">
              <w:rPr>
                <w:rFonts w:ascii="Times New Roman" w:hAnsi="Times New Roman" w:cs="Times New Roman"/>
                <w:sz w:val="40"/>
                <w:szCs w:val="40"/>
              </w:rPr>
              <w:t xml:space="preserve"> в соответствии с графиком специалистов.</w:t>
            </w:r>
          </w:p>
        </w:tc>
      </w:tr>
    </w:tbl>
    <w:p w:rsidR="00D50167" w:rsidRPr="00D50167" w:rsidRDefault="00D50167" w:rsidP="00D5016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50167" w:rsidRPr="00D5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67"/>
    <w:rsid w:val="0008720B"/>
    <w:rsid w:val="003668E1"/>
    <w:rsid w:val="004A20E6"/>
    <w:rsid w:val="00904322"/>
    <w:rsid w:val="00B153A7"/>
    <w:rsid w:val="00CE49EB"/>
    <w:rsid w:val="00D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CE6E-1383-4D64-95C1-A4DBDEAA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KOMP</cp:lastModifiedBy>
  <cp:revision>5</cp:revision>
  <dcterms:created xsi:type="dcterms:W3CDTF">2018-05-29T06:08:00Z</dcterms:created>
  <dcterms:modified xsi:type="dcterms:W3CDTF">2018-06-04T05:29:00Z</dcterms:modified>
</cp:coreProperties>
</file>